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AFDE6" w14:textId="7DDBB70F" w:rsidR="0053620F" w:rsidRDefault="0053620F">
      <w:r>
        <w:t xml:space="preserve">Der Themenschwerpunkt dieser </w:t>
      </w:r>
      <w:proofErr w:type="spellStart"/>
      <w:r>
        <w:t>Masterclass</w:t>
      </w:r>
      <w:proofErr w:type="spellEnd"/>
      <w:r>
        <w:t xml:space="preserve"> ist der Mond. Er ist das Element im Horoskop, das sich am </w:t>
      </w:r>
      <w:r w:rsidR="00B21345">
        <w:t>schnellsten durch</w:t>
      </w:r>
      <w:r>
        <w:t xml:space="preserve"> den Tierkreis bewegt, also ca. 28 Tage (ein Mondzyklus) für eine vollständige Runde. Das heißt er steht etwa 2,5 Tage in einem Tierkreiszeichen.</w:t>
      </w:r>
    </w:p>
    <w:p w14:paraId="76BDF6DF" w14:textId="418D2E62" w:rsidR="0053620F" w:rsidRDefault="0053620F">
      <w:r>
        <w:t>Da die Häuser, gezogen vom Aszendenten einmal am Tag den Tierkreis umrunden, ist die Position des Mondes in den Häusern allerdings die individuellste Komponente. Genau genommen müsste man sagen, dass die Häuser stabil stehen bleiben, aber die Tierkreiszeichen drehen sich dahinter.</w:t>
      </w:r>
    </w:p>
    <w:p w14:paraId="0F800103" w14:textId="7B6453F0" w:rsidR="0053620F" w:rsidRDefault="0053620F">
      <w:r>
        <w:t xml:space="preserve">Ich erkläre das genauer im Video zum ersten Tag der </w:t>
      </w:r>
      <w:proofErr w:type="spellStart"/>
      <w:r>
        <w:t>Masterclass</w:t>
      </w:r>
      <w:proofErr w:type="spellEnd"/>
      <w:r w:rsidR="00B21345">
        <w:t>.</w:t>
      </w:r>
    </w:p>
    <w:p w14:paraId="1D8DD741" w14:textId="0B0D9D6F" w:rsidR="00B21345" w:rsidRDefault="00B21345">
      <w:r>
        <w:t xml:space="preserve">Bitte erstelle Dir jetzt Dein Horoskop unter </w:t>
      </w:r>
      <w:hyperlink r:id="rId7" w:history="1">
        <w:r w:rsidRPr="001D579B">
          <w:rPr>
            <w:rStyle w:val="Hyperlink"/>
          </w:rPr>
          <w:t>www.astro.com</w:t>
        </w:r>
      </w:hyperlink>
      <w:r>
        <w:t xml:space="preserve"> und schau mal in welchem Haus Dein Mond steht. Hier erhältst Du nun Hinweise für jede Hausposition in Bezug auf den Mond. Ich wünsche Dir viele neue Erkenntnisse.</w:t>
      </w:r>
    </w:p>
    <w:p w14:paraId="770BFCE2" w14:textId="77777777" w:rsidR="00B21345" w:rsidRDefault="00B21345"/>
    <w:p w14:paraId="45A1E2D8" w14:textId="77777777" w:rsidR="00B21345" w:rsidRDefault="00B21345"/>
    <w:p w14:paraId="7EEA10F2" w14:textId="77777777" w:rsidR="00B21345" w:rsidRDefault="00B21345"/>
    <w:p w14:paraId="2E8BE152" w14:textId="77777777" w:rsidR="00B21345" w:rsidRDefault="00B21345"/>
    <w:p w14:paraId="5CAEA613" w14:textId="77777777" w:rsidR="00B21345" w:rsidRDefault="00B21345"/>
    <w:p w14:paraId="57052784" w14:textId="77777777" w:rsidR="00B21345" w:rsidRDefault="00B21345"/>
    <w:p w14:paraId="0C2EE678" w14:textId="77777777" w:rsidR="00B21345" w:rsidRDefault="00B21345"/>
    <w:p w14:paraId="4BE14374" w14:textId="77777777" w:rsidR="00B21345" w:rsidRDefault="00B21345"/>
    <w:p w14:paraId="53F659D1" w14:textId="77777777" w:rsidR="00B21345" w:rsidRDefault="00B21345"/>
    <w:p w14:paraId="3CE9632B" w14:textId="77777777" w:rsidR="00B21345" w:rsidRDefault="00B21345"/>
    <w:p w14:paraId="4A4E14EC" w14:textId="77777777" w:rsidR="00B21345" w:rsidRDefault="00B21345"/>
    <w:p w14:paraId="0B52CE8B" w14:textId="77777777" w:rsidR="00B21345" w:rsidRDefault="00B21345"/>
    <w:p w14:paraId="2A94D356" w14:textId="77777777" w:rsidR="00B21345" w:rsidRDefault="00B21345"/>
    <w:p w14:paraId="7CA055C6" w14:textId="77777777" w:rsidR="00B21345" w:rsidRDefault="00B21345"/>
    <w:p w14:paraId="6FE6E3E4" w14:textId="77777777" w:rsidR="00B21345" w:rsidRDefault="00B21345"/>
    <w:p w14:paraId="27BD1DE6" w14:textId="77777777" w:rsidR="00B21345" w:rsidRDefault="00B21345"/>
    <w:p w14:paraId="71D8F8AB" w14:textId="77777777" w:rsidR="00B21345" w:rsidRDefault="00B21345"/>
    <w:p w14:paraId="4D0988B2" w14:textId="77777777" w:rsidR="00B21345" w:rsidRDefault="00B21345"/>
    <w:p w14:paraId="563AA5E7" w14:textId="77777777" w:rsidR="00B21345" w:rsidRDefault="00B21345"/>
    <w:p w14:paraId="38D49C19" w14:textId="676960AE" w:rsidR="00B21345" w:rsidRPr="00B21345" w:rsidRDefault="00B21345">
      <w:pPr>
        <w:rPr>
          <w:b/>
          <w:bCs/>
          <w:i/>
          <w:iCs/>
        </w:rPr>
      </w:pPr>
      <w:r w:rsidRPr="00B21345">
        <w:rPr>
          <w:b/>
          <w:bCs/>
          <w:i/>
          <w:iCs/>
        </w:rPr>
        <w:lastRenderedPageBreak/>
        <w:t>Der Mond im ersten Haus:</w:t>
      </w:r>
    </w:p>
    <w:p w14:paraId="673671B0" w14:textId="2B37C8F4" w:rsidR="00B21345" w:rsidRPr="00B21345" w:rsidRDefault="00B21345" w:rsidP="00B21345">
      <w:r w:rsidRPr="00B21345">
        <w:t xml:space="preserve">Der Mond im ersten Haus eines Horoskops hat eine besondere und bedeutungsvolle Stellung. Das erste Haus ist das Haus des Selbst, das die </w:t>
      </w:r>
      <w:r>
        <w:t>Grundenergie</w:t>
      </w:r>
      <w:r w:rsidRPr="00B21345">
        <w:t xml:space="preserve">, das äußere </w:t>
      </w:r>
      <w:r>
        <w:t xml:space="preserve">energetische </w:t>
      </w:r>
      <w:r w:rsidRPr="00B21345">
        <w:t>Erscheinungsbild und den unmittelbaren Ausdruck eines Menschen repräsentiert. Der Mond symbolisiert Emotionen, Intuition, das Unterbewusstsein und die inneren Bedürfnisse. Wenn der Mond im ersten Haus platziert ist, verschmelzen diese beiden Energien auf eine besondere Weise. Hier sind einige der wichtigsten Bedeutungen und Einflüsse dieser Platzierung:</w:t>
      </w:r>
    </w:p>
    <w:p w14:paraId="2EB459F6" w14:textId="77777777" w:rsidR="00B21345" w:rsidRPr="00B21345" w:rsidRDefault="00B21345" w:rsidP="00B21345">
      <w:pPr>
        <w:rPr>
          <w:b/>
          <w:bCs/>
        </w:rPr>
      </w:pPr>
      <w:r w:rsidRPr="00B21345">
        <w:rPr>
          <w:b/>
          <w:bCs/>
        </w:rPr>
        <w:t>Emotionale Ausdruckskraft</w:t>
      </w:r>
    </w:p>
    <w:p w14:paraId="57EBF0DB" w14:textId="77777777" w:rsidR="00B21345" w:rsidRPr="00B21345" w:rsidRDefault="00B21345" w:rsidP="00B21345">
      <w:r w:rsidRPr="00B21345">
        <w:t>Menschen mit dem Mond im ersten Haus sind oft sehr emotional und haben eine starke emotionale Präsenz. Ihre Gefühle sind für andere leicht erkennbar, und sie haben oft keine Schwierigkeiten, ihre Emotionen zu zeigen. Diese Personen können sehr empathisch sein und reagieren sensibel auf ihre Umwelt.</w:t>
      </w:r>
    </w:p>
    <w:p w14:paraId="1183EE22" w14:textId="77777777" w:rsidR="00B21345" w:rsidRPr="00B21345" w:rsidRDefault="00B21345" w:rsidP="00B21345">
      <w:pPr>
        <w:rPr>
          <w:b/>
          <w:bCs/>
        </w:rPr>
      </w:pPr>
      <w:r w:rsidRPr="00B21345">
        <w:rPr>
          <w:b/>
          <w:bCs/>
        </w:rPr>
        <w:t>Intuitive Persönlichkeit</w:t>
      </w:r>
    </w:p>
    <w:p w14:paraId="0D534966" w14:textId="77777777" w:rsidR="00B21345" w:rsidRPr="00B21345" w:rsidRDefault="00B21345" w:rsidP="00B21345">
      <w:r w:rsidRPr="00B21345">
        <w:t>Der Mond im ersten Haus verleiht den Betroffenen eine starke Intuition. Sie sind oft sehr gut darin, die Stimmungen und Gefühle anderer Menschen zu erspüren, was sie in zwischenmenschlichen Beziehungen besonders einfühlsam macht.</w:t>
      </w:r>
    </w:p>
    <w:p w14:paraId="4F3386A0" w14:textId="77777777" w:rsidR="00B21345" w:rsidRPr="00B21345" w:rsidRDefault="00B21345" w:rsidP="00B21345">
      <w:pPr>
        <w:rPr>
          <w:b/>
          <w:bCs/>
        </w:rPr>
      </w:pPr>
      <w:r w:rsidRPr="00B21345">
        <w:rPr>
          <w:b/>
          <w:bCs/>
        </w:rPr>
        <w:t>Veränderliche Stimmungen</w:t>
      </w:r>
    </w:p>
    <w:p w14:paraId="06C0874A" w14:textId="77777777" w:rsidR="00B21345" w:rsidRPr="00B21345" w:rsidRDefault="00B21345" w:rsidP="00B21345">
      <w:r w:rsidRPr="00B21345">
        <w:t>Da der Mond schnell seine Position am Himmel ändert, können Menschen mit dieser Platzierung oft wechselhafte Stimmungen haben. Ihre emotionale Verfassung kann sich schnell ändern, und sie können empfindlich auf die Energien und Schwingungen ihrer Umgebung reagieren.</w:t>
      </w:r>
    </w:p>
    <w:p w14:paraId="2312C939" w14:textId="77777777" w:rsidR="00B21345" w:rsidRPr="00B21345" w:rsidRDefault="00B21345" w:rsidP="00B21345">
      <w:pPr>
        <w:rPr>
          <w:b/>
          <w:bCs/>
        </w:rPr>
      </w:pPr>
      <w:r w:rsidRPr="00B21345">
        <w:rPr>
          <w:b/>
          <w:bCs/>
        </w:rPr>
        <w:t>Identität und Selbstwahrnehmung</w:t>
      </w:r>
    </w:p>
    <w:p w14:paraId="22BE510C" w14:textId="77777777" w:rsidR="00B21345" w:rsidRPr="00B21345" w:rsidRDefault="00B21345" w:rsidP="00B21345">
      <w:r w:rsidRPr="00B21345">
        <w:t>Die Platzierung des Mondes im ersten Haus kann dazu führen, dass Emotionen und das Bedürfnis nach Sicherheit und Geborgenheit eine zentrale Rolle in der Selbstwahrnehmung spielen. Diese Personen identifizieren sich stark mit ihren Gefühlen und können ein tiefes Bedürfnis haben, von anderen verstanden und emotional unterstützt zu werden.</w:t>
      </w:r>
    </w:p>
    <w:p w14:paraId="7A37FBD1" w14:textId="77777777" w:rsidR="00B21345" w:rsidRPr="00B21345" w:rsidRDefault="00B21345" w:rsidP="00B21345">
      <w:pPr>
        <w:rPr>
          <w:b/>
          <w:bCs/>
        </w:rPr>
      </w:pPr>
      <w:r w:rsidRPr="00B21345">
        <w:rPr>
          <w:b/>
          <w:bCs/>
        </w:rPr>
        <w:t>Physische Erscheinung und Ausstrahlung</w:t>
      </w:r>
    </w:p>
    <w:p w14:paraId="50C4858C" w14:textId="77777777" w:rsidR="00B21345" w:rsidRPr="00B21345" w:rsidRDefault="00B21345" w:rsidP="00B21345">
      <w:r w:rsidRPr="00B21345">
        <w:t>Menschen mit dem Mond im ersten Haus haben oft eine weiche und einladende Ausstrahlung. Ihr Erscheinungsbild kann etwas Lunarisches haben, das heißt, sie wirken auf andere beruhigend und tröstend. Es besteht auch die Möglichkeit, dass ihre physische Erscheinung Veränderungen unterliegt, ähnlich wie die Phasen des Mondes.</w:t>
      </w:r>
    </w:p>
    <w:p w14:paraId="1E44392F" w14:textId="77777777" w:rsidR="00B21345" w:rsidRPr="00B21345" w:rsidRDefault="00B21345" w:rsidP="00B21345">
      <w:pPr>
        <w:rPr>
          <w:b/>
          <w:bCs/>
        </w:rPr>
      </w:pPr>
      <w:r w:rsidRPr="00B21345">
        <w:rPr>
          <w:b/>
          <w:bCs/>
        </w:rPr>
        <w:t>Starker Einfluss der Mutter</w:t>
      </w:r>
    </w:p>
    <w:p w14:paraId="3A527413" w14:textId="77777777" w:rsidR="00B21345" w:rsidRPr="00B21345" w:rsidRDefault="00B21345" w:rsidP="00B21345">
      <w:r w:rsidRPr="00B21345">
        <w:t xml:space="preserve">Der Mond repräsentiert auch die Mutter und die mütterliche Energie. Menschen mit dieser Platzierung haben oft eine enge Bindung zu ihrer Mutter oder sind stark von ihrer </w:t>
      </w:r>
      <w:r w:rsidRPr="00B21345">
        <w:lastRenderedPageBreak/>
        <w:t>Mutterfigur beeinflusst. Diese Beziehung kann sowohl positiv als auch herausfordernd sein, je nach den Aspekten, die der Mond im Horoskop bildet.</w:t>
      </w:r>
    </w:p>
    <w:p w14:paraId="083BD8FE" w14:textId="77777777" w:rsidR="00B21345" w:rsidRPr="00B21345" w:rsidRDefault="00B21345" w:rsidP="00B21345">
      <w:pPr>
        <w:rPr>
          <w:b/>
          <w:bCs/>
        </w:rPr>
      </w:pPr>
      <w:r w:rsidRPr="00B21345">
        <w:rPr>
          <w:b/>
          <w:bCs/>
        </w:rPr>
        <w:t>Bedürfnis nach Geborgenheit</w:t>
      </w:r>
    </w:p>
    <w:p w14:paraId="7B0044D0" w14:textId="77777777" w:rsidR="00B21345" w:rsidRPr="00B21345" w:rsidRDefault="00B21345" w:rsidP="00B21345">
      <w:r w:rsidRPr="00B21345">
        <w:t>Ein starkes Bedürfnis nach Sicherheit und Geborgenheit ist oft präsent. Diese Personen suchen oft nach Umgebungen und Beziehungen, in denen sie sich emotional sicher und wohl fühlen können. Ihre emotionale Sicherheit ist eng mit ihrem Selbstbild verbunden.</w:t>
      </w:r>
    </w:p>
    <w:p w14:paraId="545CD6C6" w14:textId="77777777" w:rsidR="00B21345" w:rsidRPr="00B21345" w:rsidRDefault="00B21345" w:rsidP="00B21345">
      <w:pPr>
        <w:rPr>
          <w:b/>
          <w:bCs/>
        </w:rPr>
      </w:pPr>
      <w:r w:rsidRPr="00B21345">
        <w:rPr>
          <w:b/>
          <w:bCs/>
        </w:rPr>
        <w:t>Anpassungsfähigkeit</w:t>
      </w:r>
    </w:p>
    <w:p w14:paraId="08A84379" w14:textId="238B552A" w:rsidR="00B21345" w:rsidRPr="00B21345" w:rsidRDefault="00B21345" w:rsidP="00B21345">
      <w:r w:rsidRPr="00B21345">
        <w:t xml:space="preserve">Wie der Mond selbst, der ständig seine Phasen wechselt, können Menschen mit dieser Platzierung eine hohe Anpassungsfähigkeit an verschiedene Situationen und Menschen haben. Sie können sich leicht auf neue Umgebungen einstellen und ihre Herangehensweise ändern, um sich </w:t>
      </w:r>
      <w:r w:rsidRPr="00B21345">
        <w:t>wohlzufühlen</w:t>
      </w:r>
      <w:r w:rsidRPr="00B21345">
        <w:t>.</w:t>
      </w:r>
    </w:p>
    <w:p w14:paraId="3A312EC2" w14:textId="77777777" w:rsidR="00B21345" w:rsidRPr="00B21345" w:rsidRDefault="00B21345" w:rsidP="00B21345">
      <w:r w:rsidRPr="00B21345">
        <w:t>Zusammenfassend kann gesagt werden, dass der Mond im ersten Haus eine starke Betonung auf die emotionale Natur und die intuitive Seite der Persönlichkeit eines Menschen legt. Diese Platzierung bringt eine tiefe Verbindung zu den eigenen Gefühlen und oft auch eine starke Empathie für andere mit sich. Es ist wichtig für diese Personen, Wege zu finden, um ihre emotionale Stabilität zu bewahren und ihre sensiblen Anlagen positiv zu nutzen.</w:t>
      </w:r>
    </w:p>
    <w:p w14:paraId="61C8A62C" w14:textId="77777777" w:rsidR="00B21345" w:rsidRDefault="00B21345"/>
    <w:p w14:paraId="213259DC" w14:textId="77777777" w:rsidR="00B21345" w:rsidRDefault="00B21345"/>
    <w:p w14:paraId="66438FDC" w14:textId="77777777" w:rsidR="00B21345" w:rsidRDefault="00B21345"/>
    <w:p w14:paraId="29FF3EA0" w14:textId="77777777" w:rsidR="00B21345" w:rsidRDefault="00B21345"/>
    <w:p w14:paraId="1A9F2F94" w14:textId="77777777" w:rsidR="00B21345" w:rsidRDefault="00B21345"/>
    <w:p w14:paraId="237A6D51" w14:textId="77777777" w:rsidR="00B21345" w:rsidRDefault="00B21345"/>
    <w:p w14:paraId="35522E6A" w14:textId="77777777" w:rsidR="00B21345" w:rsidRDefault="00B21345"/>
    <w:p w14:paraId="1541C2BF" w14:textId="77777777" w:rsidR="00B21345" w:rsidRDefault="00B21345"/>
    <w:p w14:paraId="1803F745" w14:textId="77777777" w:rsidR="00B21345" w:rsidRDefault="00B21345"/>
    <w:p w14:paraId="6E4F045B" w14:textId="77777777" w:rsidR="00B21345" w:rsidRDefault="00B21345"/>
    <w:p w14:paraId="55A3BAB5" w14:textId="77777777" w:rsidR="00B21345" w:rsidRDefault="00B21345"/>
    <w:p w14:paraId="4C83AC1F" w14:textId="77777777" w:rsidR="00B21345" w:rsidRDefault="00B21345"/>
    <w:p w14:paraId="27DD3806" w14:textId="77777777" w:rsidR="00B21345" w:rsidRDefault="00B21345"/>
    <w:p w14:paraId="5C737914" w14:textId="77777777" w:rsidR="00B21345" w:rsidRDefault="00B21345"/>
    <w:p w14:paraId="6B0A10D2" w14:textId="77777777" w:rsidR="00B21345" w:rsidRDefault="00B21345"/>
    <w:p w14:paraId="7833508A" w14:textId="4153515E" w:rsidR="00B21345" w:rsidRPr="00B21345" w:rsidRDefault="00B21345">
      <w:pPr>
        <w:rPr>
          <w:b/>
          <w:bCs/>
          <w:i/>
          <w:iCs/>
        </w:rPr>
      </w:pPr>
      <w:r w:rsidRPr="00B21345">
        <w:rPr>
          <w:b/>
          <w:bCs/>
          <w:i/>
          <w:iCs/>
        </w:rPr>
        <w:lastRenderedPageBreak/>
        <w:t>Der Mond im zweiten Haus:</w:t>
      </w:r>
    </w:p>
    <w:p w14:paraId="66EE0051"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Wenn der Mond im zweiten Haus eines Horoskops steht, hat dies spezifische Bedeutungen und Einflüsse auf verschiedene Lebensbereiche. Das zweite Haus ist traditionell mit Finanzen, materiellen Werten, persönlichem Besitz und Selbstwertgefühl verbunden. Der Mond symbolisiert Emotionen, Intuition, das Unterbewusstsein und innere Bedürfnisse. Die Platzierung des Mondes im zweiten Haus kombiniert diese Energien und kann verschiedene Aspekte des Lebens beeinflussen. Hier sind die wichtigsten Bedeutungen und Einflüsse dieser Platzierung:</w:t>
      </w:r>
    </w:p>
    <w:p w14:paraId="538F2354"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Finanzielle Sicherheit und emotionale Stabilität</w:t>
      </w:r>
    </w:p>
    <w:p w14:paraId="354B29AE"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Menschen mit dem Mond im zweiten Haus haben oft ein starkes Bedürfnis nach finanzieller Sicherheit, um sich emotional wohl und stabil zu fühlen. Ihr emotionales Wohlbefinden ist eng mit ihrem finanziellen Status verbunden. Sie fühlen sich sicher und geborgen, wenn ihre materiellen Bedürfnisse erfüllt sind.</w:t>
      </w:r>
    </w:p>
    <w:p w14:paraId="1F8ABBB9"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Veränderungen im Einkommen</w:t>
      </w:r>
    </w:p>
    <w:p w14:paraId="285074EF"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Da der Mond schnell seine Phasen wechselt, kann das Einkommen von Personen mit dieser Platzierung Schwankungen unterliegen. Sie könnten Phasen des Wohlstands erleben, gefolgt von Perioden der Unsicherheit. Es ist wichtig, dass sie lernen, mit diesen Schwankungen umzugehen und finanzielle Reserven zu schaffen.</w:t>
      </w:r>
    </w:p>
    <w:p w14:paraId="31A2CEAA"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Emotionale Bindung an Besitztümer</w:t>
      </w:r>
    </w:p>
    <w:p w14:paraId="4DDF216E"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Diese Menschen können eine starke emotionale Bindung an ihre Besitztümer haben. Sie neigen dazu, Gegenstände zu sammeln, die für sie eine besondere emotionale Bedeutung haben. Materielle Dinge können für sie eine Quelle des Trostes und der Sicherheit darstellen.</w:t>
      </w:r>
    </w:p>
    <w:p w14:paraId="0412525B"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Wertschätzung und Selbstwertgefühl</w:t>
      </w:r>
    </w:p>
    <w:p w14:paraId="4DEE14EC"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Der Mond im zweiten Haus beeinflusst auch das Selbstwertgefühl. Diese Personen fühlen sich wertvoll und geschätzt, wenn sie finanziell abgesichert sind und materielle Güter besitzen. Ihr Selbstwertgefühl kann stark von ihrem materiellen Erfolg abhängen.</w:t>
      </w:r>
    </w:p>
    <w:p w14:paraId="41A56D7D"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Intuitive Herangehensweise an Finanzen</w:t>
      </w:r>
    </w:p>
    <w:p w14:paraId="02662064"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Die Intuition spielt eine wichtige Rolle in ihrem Umgang mit Finanzen. Sie können ein gutes Gespür dafür haben, wann sie investieren oder sparen sollten. Ihre Entscheidungen im finanziellen Bereich werden oft von ihrem Bauchgefühl geleitet.</w:t>
      </w:r>
    </w:p>
    <w:p w14:paraId="22F556D9"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Familiäre Einflüsse auf Finanzen</w:t>
      </w:r>
    </w:p>
    <w:p w14:paraId="3911975B"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Da der Mond auch die Familie und insbesondere die Mutter repräsentiert, kann es Einflüsse oder Prägungen durch die Familie in Bezug auf den Umgang mit Geld geben. Die finanziellen Einstellungen und Gewohnheiten der Familie, insbesondere der Mutter, können einen starken Einfluss auf diese Personen haben.</w:t>
      </w:r>
    </w:p>
    <w:p w14:paraId="72E84457"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Bedürfnis nach Sicherheit</w:t>
      </w:r>
    </w:p>
    <w:p w14:paraId="5392A5FB"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lastRenderedPageBreak/>
        <w:t>Ein starkes Bedürfnis nach Sicherheit und Stabilität prägt diese Menschen. Sie fühlen sich wohler, wenn sie einen soliden finanziellen Plan haben und ihre materiellen Angelegenheiten geregelt sind. Dieses Bedürfnis kann sie dazu motivieren, vorsichtig und verantwortungsbewusst mit ihren Ressourcen umzugehen.</w:t>
      </w:r>
    </w:p>
    <w:p w14:paraId="3BF66912"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Genuss und Komfort</w:t>
      </w:r>
    </w:p>
    <w:p w14:paraId="7729BE0A"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Der Mond im zweiten Haus kann auch eine Vorliebe für Komfort und Genuss anzeigen. Diese Personen schätzen gute Nahrung, schöne Dinge und ein gemütliches Zuhause. Materielle Güter sind nicht nur eine Notwendigkeit, sondern auch eine Quelle des emotionalen Wohlbefindens.</w:t>
      </w:r>
    </w:p>
    <w:p w14:paraId="176C720F"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Veränderungen im Besitz</w:t>
      </w:r>
    </w:p>
    <w:p w14:paraId="366056A2"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Wie der Mond, der sich ständig wandelt, können auch die Besitztümer und finanziellen Situationen dieser Personen Veränderungen unterliegen. Es kann Phasen geben, in denen sie viel besitzen, und Phasen, in denen sie Verluste erleben. Flexibilität und Anpassungsfähigkeit sind wichtig, um mit diesen Veränderungen umzugehen.</w:t>
      </w:r>
    </w:p>
    <w:p w14:paraId="28E84CA2"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Zusammenfassend lässt sich sagen, dass der Mond im zweiten Haus eine starke Verbindung zwischen materieller Sicherheit und emotionalem Wohlbefinden schafft. Diese Personen suchen nach finanzieller Stabilität, um sich sicher und geborgen zu fühlen, und sie haben oft eine intuitive Herangehensweise an ihre Finanzen. Ihr Selbstwertgefühl kann stark von ihrem materiellen Erfolg abhängen, und sie schätzen Komfort und Sicherheit in ihrem Leben.</w:t>
      </w:r>
    </w:p>
    <w:p w14:paraId="69BFECC3" w14:textId="77777777" w:rsidR="00B21345" w:rsidRDefault="00B21345"/>
    <w:p w14:paraId="0E9B19B3" w14:textId="77777777" w:rsidR="00B21345" w:rsidRDefault="00B21345"/>
    <w:p w14:paraId="76B8343D" w14:textId="77777777" w:rsidR="00B21345" w:rsidRDefault="00B21345"/>
    <w:p w14:paraId="3C042F39" w14:textId="77777777" w:rsidR="00B21345" w:rsidRDefault="00B21345"/>
    <w:p w14:paraId="6522AE62" w14:textId="77777777" w:rsidR="00B21345" w:rsidRDefault="00B21345"/>
    <w:p w14:paraId="63105696" w14:textId="77777777" w:rsidR="00B21345" w:rsidRDefault="00B21345"/>
    <w:p w14:paraId="39987772" w14:textId="77777777" w:rsidR="00B21345" w:rsidRDefault="00B21345"/>
    <w:p w14:paraId="750FB32A" w14:textId="77777777" w:rsidR="00B21345" w:rsidRDefault="00B21345"/>
    <w:p w14:paraId="5C80C1D2" w14:textId="77777777" w:rsidR="00B21345" w:rsidRDefault="00B21345"/>
    <w:p w14:paraId="3C289F74" w14:textId="77777777" w:rsidR="00B21345" w:rsidRDefault="00B21345"/>
    <w:p w14:paraId="4DE6E175" w14:textId="77777777" w:rsidR="00B21345" w:rsidRDefault="00B21345"/>
    <w:p w14:paraId="745B4CEA" w14:textId="77777777" w:rsidR="00B21345" w:rsidRDefault="00B21345"/>
    <w:p w14:paraId="14128B6B" w14:textId="77777777" w:rsidR="00B21345" w:rsidRDefault="00B21345"/>
    <w:p w14:paraId="649A2938" w14:textId="77777777" w:rsidR="00B21345" w:rsidRDefault="00B21345"/>
    <w:p w14:paraId="02D4D41F" w14:textId="77777777" w:rsidR="00B21345" w:rsidRDefault="00B21345"/>
    <w:p w14:paraId="09EDC749" w14:textId="77777777" w:rsidR="00B21345" w:rsidRDefault="00B21345"/>
    <w:p w14:paraId="45FC19C8" w14:textId="77777777" w:rsidR="00B21345" w:rsidRDefault="00B21345"/>
    <w:p w14:paraId="0E8F2CAF" w14:textId="77777777" w:rsidR="00B21345" w:rsidRDefault="00B21345"/>
    <w:p w14:paraId="365A5CFB" w14:textId="77777777" w:rsidR="00B21345" w:rsidRDefault="00B21345"/>
    <w:p w14:paraId="7F0E0451" w14:textId="77777777" w:rsidR="00B21345" w:rsidRDefault="00B21345"/>
    <w:p w14:paraId="44655922" w14:textId="77777777" w:rsidR="00B21345" w:rsidRDefault="00B21345"/>
    <w:p w14:paraId="081A90FC" w14:textId="77777777" w:rsidR="00B21345" w:rsidRDefault="00B21345"/>
    <w:p w14:paraId="63BC3CE7" w14:textId="77777777" w:rsidR="00B21345" w:rsidRDefault="00B21345"/>
    <w:p w14:paraId="126E380C" w14:textId="77777777" w:rsidR="00B21345" w:rsidRDefault="00B21345"/>
    <w:p w14:paraId="3888A342" w14:textId="77777777" w:rsidR="00B21345" w:rsidRDefault="00B21345"/>
    <w:p w14:paraId="2FD46D5D" w14:textId="77777777" w:rsidR="00B21345" w:rsidRDefault="00B21345"/>
    <w:p w14:paraId="1F499038" w14:textId="77777777" w:rsidR="00B21345" w:rsidRDefault="00B21345"/>
    <w:p w14:paraId="64996637" w14:textId="77777777" w:rsidR="00B21345" w:rsidRDefault="00B21345"/>
    <w:p w14:paraId="6E4309D1" w14:textId="77777777" w:rsidR="00B21345" w:rsidRDefault="00B21345"/>
    <w:p w14:paraId="50DBD592" w14:textId="77777777" w:rsidR="00B21345" w:rsidRDefault="00B21345"/>
    <w:p w14:paraId="50A28B29" w14:textId="77777777" w:rsidR="00B21345" w:rsidRDefault="00B21345"/>
    <w:p w14:paraId="4B402198" w14:textId="77777777" w:rsidR="00B21345" w:rsidRDefault="00B21345"/>
    <w:p w14:paraId="4D4A1ADF" w14:textId="77777777" w:rsidR="00B21345" w:rsidRDefault="00B21345"/>
    <w:p w14:paraId="240FD3E3" w14:textId="77777777" w:rsidR="00B21345" w:rsidRDefault="00B21345"/>
    <w:p w14:paraId="579B08CE" w14:textId="77777777" w:rsidR="00B21345" w:rsidRDefault="00B21345"/>
    <w:p w14:paraId="30DC71C6" w14:textId="77777777" w:rsidR="00B21345" w:rsidRDefault="00B21345"/>
    <w:p w14:paraId="33D3ED23" w14:textId="77777777" w:rsidR="00B21345" w:rsidRDefault="00B21345"/>
    <w:p w14:paraId="19E52ECC" w14:textId="77777777" w:rsidR="00B21345" w:rsidRDefault="00B21345"/>
    <w:p w14:paraId="407375FE" w14:textId="77777777" w:rsidR="00B21345" w:rsidRDefault="00B21345"/>
    <w:p w14:paraId="2C8DDDA4" w14:textId="77777777" w:rsidR="00B21345" w:rsidRDefault="00B21345"/>
    <w:p w14:paraId="20357B22" w14:textId="77777777" w:rsidR="00B21345" w:rsidRDefault="00B21345"/>
    <w:p w14:paraId="205B1FA3" w14:textId="77777777" w:rsidR="00B21345" w:rsidRDefault="00B21345"/>
    <w:p w14:paraId="4B842FEF" w14:textId="77777777" w:rsidR="00B21345" w:rsidRDefault="00B21345"/>
    <w:p w14:paraId="28BCA6B9" w14:textId="77777777" w:rsidR="00B21345" w:rsidRDefault="00B21345"/>
    <w:p w14:paraId="18FFF56B" w14:textId="19E3628B" w:rsidR="00B21345" w:rsidRPr="00B21345" w:rsidRDefault="00B21345">
      <w:pPr>
        <w:rPr>
          <w:b/>
          <w:bCs/>
          <w:i/>
          <w:iCs/>
        </w:rPr>
      </w:pPr>
      <w:r w:rsidRPr="00B21345">
        <w:rPr>
          <w:b/>
          <w:bCs/>
          <w:i/>
          <w:iCs/>
        </w:rPr>
        <w:lastRenderedPageBreak/>
        <w:t>Der Mond im 3. Haus:</w:t>
      </w:r>
    </w:p>
    <w:p w14:paraId="4C4E55B6"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Wenn der Mond im dritten Haus eines Horoskops steht, bringt dies spezifische Bedeutungen und Einflüsse in Bezug auf Kommunikation, Denken, Geschwister, Nachbarschaft und tägliche Interaktionen. Das dritte Haus repräsentiert das Umfeld, in dem man aufwächst, den Austausch von Informationen und die Art und Weise, wie man lernt und denkt. Der Mond symbolisiert Emotionen, Intuition, das Unterbewusstsein und innere Bedürfnisse. Die Platzierung des Mondes im dritten Haus vereint diese Energien auf besondere Weise. Hier sind die wichtigsten Bedeutungen und Einflüsse dieser Platzierung:</w:t>
      </w:r>
    </w:p>
    <w:p w14:paraId="743B0AC5"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Emotionale Kommunikation</w:t>
      </w:r>
    </w:p>
    <w:p w14:paraId="181917BD"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Menschen mit dem Mond im dritten Haus neigen dazu, ihre Gefühle und Emotionen offen zu kommunizieren. Sie sind oft sehr ausdrucksstark und können ihre inneren Zustände gut verbal oder schriftlich vermitteln. Ihre Kommunikation ist stark von ihren Emotionen geprägt, und sie sprechen häufig über ihre Gefühle.</w:t>
      </w:r>
    </w:p>
    <w:p w14:paraId="15B05DFE"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Intuitives Denken</w:t>
      </w:r>
    </w:p>
    <w:p w14:paraId="2A1292D2"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Diese Personen haben oft eine starke Intuition, die ihre Denkprozesse und Entscheidungsfindung beeinflusst. Sie verlassen sich auf ihr Bauchgefühl und ihre instinktiven Reaktionen, wenn sie Informationen verarbeiten und Entscheidungen treffen.</w:t>
      </w:r>
    </w:p>
    <w:p w14:paraId="259748F3"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Enge Bindung zu Geschwistern</w:t>
      </w:r>
    </w:p>
    <w:p w14:paraId="37D650C5"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Der Mond im dritten Haus kann auf eine starke emotionale Bindung zu Geschwistern hinweisen. Diese Beziehungen sind oft tief und bedeutsam, und Geschwister spielen eine wichtige Rolle im emotionalen Leben der betroffenen Person. Es kann auch eine Rolle der Fürsorge und des Schutzes zwischen den Geschwistern geben.</w:t>
      </w:r>
    </w:p>
    <w:p w14:paraId="33E55BC6"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Veränderliche Denkweise</w:t>
      </w:r>
    </w:p>
    <w:p w14:paraId="00FE9C57"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Da der Mond ständig seine Phasen wechselt, können Menschen mit dieser Platzierung eine wechselhafte Denkweise haben. Ihre Meinungen und Ansichten können sich schnell ändern, je nach ihren emotionalen Zuständen und äußeren Einflüssen.</w:t>
      </w:r>
    </w:p>
    <w:p w14:paraId="42C06E2D"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Emotionales Lernen</w:t>
      </w:r>
    </w:p>
    <w:p w14:paraId="6B4F9381"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Das Lernen und der Erwerb von Wissen sind bei diesen Personen oft von Emotionen beeinflusst. Sie lernen am besten in einem Umfeld, das emotional unterstützend und anregend ist. Ihre Neugier und ihr Interesse können stark von ihren Gefühlen abhängen.</w:t>
      </w:r>
    </w:p>
    <w:p w14:paraId="66DABB64"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Beziehung zur Nachbarschaft</w:t>
      </w:r>
    </w:p>
    <w:p w14:paraId="7053CB29"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Der Mond im dritten Haus kann auch eine starke emotionale Verbindung zur unmittelbaren Umgebung, wie der Nachbarschaft oder der Gemeinschaft, anzeigen. Diese Personen fühlen sich in ihrer unmittelbaren Umgebung emotional verankert und sind oft aktiv in ihrer Gemeinschaft eingebunden.</w:t>
      </w:r>
    </w:p>
    <w:p w14:paraId="59A5C9F2"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Empathie und Zuhörfähigkeit</w:t>
      </w:r>
    </w:p>
    <w:p w14:paraId="4841320A"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lastRenderedPageBreak/>
        <w:t>Menschen mit dem Mond im dritten Haus sind oft gute Zuhörer und zeigen Empathie in ihren Gesprächen. Sie sind in der Lage, sich in die Gefühle und Perspektiven anderer hineinzuversetzen, was sie zu verständnisvollen Gesprächspartnern macht.</w:t>
      </w:r>
    </w:p>
    <w:p w14:paraId="08297D68"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Schreiben und kreative Ausdrucksformen</w:t>
      </w:r>
    </w:p>
    <w:p w14:paraId="3ABCB51B"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Diese Personen haben oft eine Neigung zum Schreiben oder zu anderen kreativen Ausdrucksformen. Das schriftliche oder künstlerische Ausdrücken ihrer Gefühle kann eine wichtige Quelle des emotionalen Ausgleichs und der Selbstreflexion sein.</w:t>
      </w:r>
    </w:p>
    <w:p w14:paraId="747C9ABB"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Einfluss der Mutter auf Denken und Kommunikation</w:t>
      </w:r>
    </w:p>
    <w:p w14:paraId="6B48F489"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Der Mond repräsentiert auch die Mutter, und ihre Einflüsse können sich stark auf die Denkweise und Kommunikationsfähigkeiten dieser Personen auswirken. Die mütterliche Prägung kann in ihren Ansichten, ihrem Sprachstil und ihrer Art der Informationsverarbeitung sichtbar werden.</w:t>
      </w:r>
    </w:p>
    <w:p w14:paraId="68DA2EAB" w14:textId="77777777" w:rsidR="00B21345" w:rsidRPr="00B21345" w:rsidRDefault="00B21345" w:rsidP="00B2134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B21345">
        <w:rPr>
          <w:rFonts w:ascii="Times New Roman" w:eastAsia="Times New Roman" w:hAnsi="Times New Roman" w:cs="Times New Roman"/>
          <w:b/>
          <w:bCs/>
          <w:kern w:val="0"/>
          <w:sz w:val="27"/>
          <w:szCs w:val="27"/>
          <w:lang w:eastAsia="de-DE"/>
          <w14:ligatures w14:val="none"/>
        </w:rPr>
        <w:t>Veränderung der täglichen Routinen</w:t>
      </w:r>
    </w:p>
    <w:p w14:paraId="153D3C8D"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Die täglichen Routinen und Gewohnheiten dieser Personen können oft Veränderungen unterliegen. Sie mögen Abwechslung und neigen dazu, ihre täglichen Aktivitäten nach ihren emotionalen Bedürfnissen und Stimmungen anzupassen.</w:t>
      </w:r>
    </w:p>
    <w:p w14:paraId="6948AC4F" w14:textId="77777777" w:rsidR="00B21345" w:rsidRPr="00B21345" w:rsidRDefault="00B21345" w:rsidP="00B21345">
      <w:pPr>
        <w:spacing w:before="100" w:beforeAutospacing="1" w:after="100" w:afterAutospacing="1" w:line="240" w:lineRule="auto"/>
        <w:rPr>
          <w:rFonts w:ascii="Times New Roman" w:eastAsia="Times New Roman" w:hAnsi="Times New Roman" w:cs="Times New Roman"/>
          <w:kern w:val="0"/>
          <w:lang w:eastAsia="de-DE"/>
          <w14:ligatures w14:val="none"/>
        </w:rPr>
      </w:pPr>
      <w:r w:rsidRPr="00B21345">
        <w:rPr>
          <w:rFonts w:ascii="Times New Roman" w:eastAsia="Times New Roman" w:hAnsi="Times New Roman" w:cs="Times New Roman"/>
          <w:kern w:val="0"/>
          <w:lang w:eastAsia="de-DE"/>
          <w14:ligatures w14:val="none"/>
        </w:rPr>
        <w:t>Zusammenfassend lässt sich sagen, dass der Mond im dritten Haus eine starke emotionale Komponente in die Kommunikation und das Denken bringt. Diese Personen sind ausdrucksstark, intuitiv und haben oft enge Bindungen zu Geschwistern und ihrer unmittelbaren Umgebung. Ihr Lernprozess und ihre tägliche Routine sind stark von ihren Gefühlen beeinflusst, und sie neigen dazu, ihre Emotionen offen zu kommunizieren und sich in Gesprächen empathisch zu zeigen.</w:t>
      </w:r>
    </w:p>
    <w:p w14:paraId="1BBB1779" w14:textId="77777777" w:rsidR="00B21345" w:rsidRDefault="00B21345"/>
    <w:p w14:paraId="3E61A011" w14:textId="77777777" w:rsidR="00B21345" w:rsidRDefault="00B21345"/>
    <w:p w14:paraId="28228705" w14:textId="77777777" w:rsidR="00B21345" w:rsidRDefault="00B21345"/>
    <w:p w14:paraId="2D48D611" w14:textId="77777777" w:rsidR="00B21345" w:rsidRDefault="00B21345"/>
    <w:p w14:paraId="35B58D9C" w14:textId="77777777" w:rsidR="00B21345" w:rsidRDefault="00B21345"/>
    <w:p w14:paraId="3FA6F8F8" w14:textId="77777777" w:rsidR="00B21345" w:rsidRDefault="00B21345"/>
    <w:p w14:paraId="2F7FF730" w14:textId="77777777" w:rsidR="00B21345" w:rsidRDefault="00B21345"/>
    <w:p w14:paraId="7731B658" w14:textId="77777777" w:rsidR="00B21345" w:rsidRDefault="00B21345"/>
    <w:p w14:paraId="6839D575" w14:textId="77777777" w:rsidR="00B21345" w:rsidRDefault="00B21345"/>
    <w:p w14:paraId="6B97EA48" w14:textId="77777777" w:rsidR="00B21345" w:rsidRDefault="00B21345"/>
    <w:p w14:paraId="332292D4" w14:textId="77777777" w:rsidR="00B21345" w:rsidRDefault="00B21345"/>
    <w:p w14:paraId="30927017" w14:textId="77777777" w:rsidR="00B21345" w:rsidRDefault="00B21345"/>
    <w:p w14:paraId="28AA5617" w14:textId="63588315" w:rsidR="00B21345" w:rsidRDefault="00B21345">
      <w:pPr>
        <w:rPr>
          <w:b/>
          <w:bCs/>
          <w:i/>
          <w:iCs/>
        </w:rPr>
      </w:pPr>
      <w:r w:rsidRPr="00B21345">
        <w:rPr>
          <w:b/>
          <w:bCs/>
          <w:i/>
          <w:iCs/>
        </w:rPr>
        <w:lastRenderedPageBreak/>
        <w:t>Der Mond im 4. Haus:</w:t>
      </w:r>
    </w:p>
    <w:p w14:paraId="5B166EE7"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Wenn der Mond im vierten Haus eines Horoskops steht, hat dies besondere Bedeutungen und Einflüsse in Bezug auf das häusliche Leben, die Familie, die Wurzeln und die innere emotionale Basis. Das vierte Haus repräsentiert das Zuhause, die Herkunftsfamilie und die tiefsten emotionalen Bedürfnisse. Der Mond symbolisiert Emotionen, Intuition, das Unterbewusstsein und innere Bedürfnisse. Die Platzierung des Mondes im vierten Haus verbindet diese Energien und kann das Leben der betroffenen Person auf vielfältige Weise beeinflussen. Hier sind die wichtigsten Bedeutungen und Einflüsse dieser Platzierung:</w:t>
      </w:r>
    </w:p>
    <w:p w14:paraId="06A972DB"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 xml:space="preserve">Starke Bindung zum </w:t>
      </w:r>
      <w:proofErr w:type="gramStart"/>
      <w:r w:rsidRPr="00C0247B">
        <w:rPr>
          <w:rFonts w:ascii="Times New Roman" w:eastAsia="Times New Roman" w:hAnsi="Times New Roman" w:cs="Times New Roman"/>
          <w:b/>
          <w:bCs/>
          <w:kern w:val="0"/>
          <w:sz w:val="27"/>
          <w:szCs w:val="27"/>
          <w:lang w:eastAsia="de-DE"/>
          <w14:ligatures w14:val="none"/>
        </w:rPr>
        <w:t>Zuhause</w:t>
      </w:r>
      <w:proofErr w:type="gramEnd"/>
      <w:r w:rsidRPr="00C0247B">
        <w:rPr>
          <w:rFonts w:ascii="Times New Roman" w:eastAsia="Times New Roman" w:hAnsi="Times New Roman" w:cs="Times New Roman"/>
          <w:b/>
          <w:bCs/>
          <w:kern w:val="0"/>
          <w:sz w:val="27"/>
          <w:szCs w:val="27"/>
          <w:lang w:eastAsia="de-DE"/>
          <w14:ligatures w14:val="none"/>
        </w:rPr>
        <w:t xml:space="preserve"> und zur Familie</w:t>
      </w:r>
    </w:p>
    <w:p w14:paraId="2DA7F45B"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Menschen mit dem Mond im vierten Haus haben oft eine tiefe emotionale Bindung zu ihrem Zuhause und ihrer Familie. Das häusliche Umfeld und die Beziehungen innerhalb der Familie spielen eine zentrale Rolle in ihrem Leben und beeinflussen ihr emotionales Wohlbefinden stark.</w:t>
      </w:r>
    </w:p>
    <w:p w14:paraId="1F5614C3"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Bedürfnis nach Geborgenheit</w:t>
      </w:r>
    </w:p>
    <w:p w14:paraId="44673E2D"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Ein starkes Bedürfnis nach Sicherheit und Geborgenheit ist charakteristisch für diese Platzierung. Diese Personen fühlen sich am wohlsten, wenn sie in einem stabilen und sicheren häuslichen Umfeld sind. Das Zuhause ist für sie ein Rückzugsort, an dem sie sich emotional regenerieren können.</w:t>
      </w:r>
    </w:p>
    <w:p w14:paraId="47C92D2C"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Einfluss der Mutter</w:t>
      </w:r>
    </w:p>
    <w:p w14:paraId="0BD6CF3F"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Mond repräsentiert auch die Mutter, und ihre Einflüsse sind im vierten Haus besonders stark. Die Beziehung zur Mutter und die mütterliche Prägung können das emotionale Fundament dieser Personen erheblich beeinflussen. Diese Beziehung kann sowohl unterstützend als auch herausfordernd sein, je nach den Aspekten des Mondes.</w:t>
      </w:r>
    </w:p>
    <w:p w14:paraId="4AD96AB2"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 Wurzeln und Herkunft</w:t>
      </w:r>
    </w:p>
    <w:p w14:paraId="11DEFB18"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Mond im vierten Haus betont die Bedeutung der Herkunft und der emotionalen Wurzeln. Diese Personen fühlen eine starke Verbindung zu ihren Ahnen und ihrer familiären Tradition. Sie haben oft ein tiefes Interesse an der Familiengeschichte und den Wurzeln ihrer Herkunft.</w:t>
      </w:r>
    </w:p>
    <w:p w14:paraId="325385B0"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Häusliche Veränderungen</w:t>
      </w:r>
    </w:p>
    <w:p w14:paraId="493C6CBB"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Da der Mond ständig seine Phasen wechselt, können Menschen mit dieser Platzierung häufig Veränderungen im häuslichen Umfeld erleben. Umzüge, Renovierungen oder Veränderungen in der Familiensituation können Teil ihres Lebens sein. Flexibilität und Anpassungsfähigkeit sind wichtig, um mit diesen Veränderungen umzugehen.</w:t>
      </w:r>
    </w:p>
    <w:p w14:paraId="2E2419D3"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Innere emotionale Stärke</w:t>
      </w:r>
    </w:p>
    <w:p w14:paraId="39FF8FF7"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Das vierte Haus ist auch mit dem inneren emotionalen Fundament verbunden. Menschen mit dem Mond in diesem Haus haben eine starke innere emotionale Stärke, die ihnen hilft, schwierige Zeiten zu überstehen. Sie neigen dazu, ihre emotionale Sicherheit in sich selbst zu finden.</w:t>
      </w:r>
    </w:p>
    <w:p w14:paraId="1C42C82E"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lastRenderedPageBreak/>
        <w:t>Empathie und Fürsorge</w:t>
      </w:r>
    </w:p>
    <w:p w14:paraId="49065132"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Diese Personen sind oft sehr fürsorglich und haben eine natürliche Neigung, sich um andere zu kümmern. Ihre Fähigkeit, sich in die Gefühle und Bedürfnisse anderer hineinzuversetzen, macht sie zu einfühlsamen und unterstützenden Familienmitgliedern.</w:t>
      </w:r>
    </w:p>
    <w:p w14:paraId="1265C5C1"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 Intuition</w:t>
      </w:r>
    </w:p>
    <w:p w14:paraId="656047BD"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Mond im vierten Haus verleiht eine starke emotionale Intuition. Diese Personen haben oft ein gutes Gespür für die Stimmungen und Bedürfnisse ihrer Familienmitglieder. Sie können intuitiv erfassen, was andere fühlen, und darauf reagieren.</w:t>
      </w:r>
    </w:p>
    <w:p w14:paraId="39AD1A91"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Privatsphäre und Rückzug</w:t>
      </w:r>
    </w:p>
    <w:p w14:paraId="40E0FEA6"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Menschen mit dem Mond im vierten Haus schätzen ihre Privatsphäre und brauchen Zeiten des Rückzugs, um ihre emotionalen Batterien aufzuladen. Sie fühlen sich am wohlsten in einer ruhigen und sicheren Umgebung, die ihnen die Möglichkeit gibt, sich emotional zu regenerieren.</w:t>
      </w:r>
    </w:p>
    <w:p w14:paraId="1295F535"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 Erinnerungen</w:t>
      </w:r>
    </w:p>
    <w:p w14:paraId="1DECAFFF"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Diese Personen haben oft eine starke emotionale Verbindung zu Erinnerungen und der Vergangenheit. Sie erinnern sich detailliert an emotionale Erlebnisse aus ihrer Kindheit und haben oft ein nostalgisches Verhältnis zu ihrem früheren Zuhause und ihrer Familie.</w:t>
      </w:r>
    </w:p>
    <w:p w14:paraId="1C2896E4"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 xml:space="preserve">Zusammenfassend lässt sich sagen, dass der Mond im vierten Haus eine tiefe emotionale Verbindung zum </w:t>
      </w:r>
      <w:proofErr w:type="gramStart"/>
      <w:r w:rsidRPr="00C0247B">
        <w:rPr>
          <w:rFonts w:ascii="Times New Roman" w:eastAsia="Times New Roman" w:hAnsi="Times New Roman" w:cs="Times New Roman"/>
          <w:kern w:val="0"/>
          <w:lang w:eastAsia="de-DE"/>
          <w14:ligatures w14:val="none"/>
        </w:rPr>
        <w:t>Zuhause</w:t>
      </w:r>
      <w:proofErr w:type="gramEnd"/>
      <w:r w:rsidRPr="00C0247B">
        <w:rPr>
          <w:rFonts w:ascii="Times New Roman" w:eastAsia="Times New Roman" w:hAnsi="Times New Roman" w:cs="Times New Roman"/>
          <w:kern w:val="0"/>
          <w:lang w:eastAsia="de-DE"/>
          <w14:ligatures w14:val="none"/>
        </w:rPr>
        <w:t>, zur Familie und zu den eigenen Wurzeln schafft. Diese Personen suchen nach Sicherheit und Geborgenheit im häuslichen Umfeld und haben eine starke emotionale Intuition. Ihre Beziehung zur Mutter und die familiären Einflüsse prägen ihr emotionales Fundament, und sie haben eine natürliche Neigung zur Fürsorge und Empathie. Veränderungen im häuslichen Umfeld sind häufig, und sie schätzen Zeiten des Rückzugs und der Privatsphäre, um ihre emotionale Stabilität zu bewahren.</w:t>
      </w:r>
    </w:p>
    <w:p w14:paraId="0A008204" w14:textId="77777777" w:rsidR="00C0247B" w:rsidRDefault="00C0247B"/>
    <w:p w14:paraId="0F480652" w14:textId="77777777" w:rsidR="00C0247B" w:rsidRDefault="00C0247B"/>
    <w:p w14:paraId="519EFFC0" w14:textId="77777777" w:rsidR="00C0247B" w:rsidRDefault="00C0247B"/>
    <w:p w14:paraId="604BA8A5" w14:textId="77777777" w:rsidR="00C0247B" w:rsidRDefault="00C0247B"/>
    <w:p w14:paraId="5E78E6A1" w14:textId="77777777" w:rsidR="00C0247B" w:rsidRDefault="00C0247B"/>
    <w:p w14:paraId="026C55FF" w14:textId="77777777" w:rsidR="00C0247B" w:rsidRDefault="00C0247B"/>
    <w:p w14:paraId="5616807D" w14:textId="77777777" w:rsidR="00C0247B" w:rsidRDefault="00C0247B"/>
    <w:p w14:paraId="5967EEF7" w14:textId="77777777" w:rsidR="00C0247B" w:rsidRDefault="00C0247B"/>
    <w:p w14:paraId="63636DF1" w14:textId="77777777" w:rsidR="00C0247B" w:rsidRDefault="00C0247B"/>
    <w:p w14:paraId="055286E9" w14:textId="77777777" w:rsidR="00C0247B" w:rsidRDefault="00C0247B"/>
    <w:p w14:paraId="21D00FD5" w14:textId="16732C62" w:rsidR="00C0247B" w:rsidRPr="00C0247B" w:rsidRDefault="00C0247B">
      <w:pPr>
        <w:rPr>
          <w:b/>
          <w:bCs/>
          <w:i/>
          <w:iCs/>
        </w:rPr>
      </w:pPr>
      <w:r w:rsidRPr="00C0247B">
        <w:rPr>
          <w:b/>
          <w:bCs/>
          <w:i/>
          <w:iCs/>
        </w:rPr>
        <w:lastRenderedPageBreak/>
        <w:t>Der Mond im 5. Haus:</w:t>
      </w:r>
    </w:p>
    <w:p w14:paraId="468B0C15"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Wenn der Mond im fünften Haus eines Horoskops steht, bringt dies spezifische Bedeutungen und Einflüsse in Bezug auf Kreativität, Selbstausdruck, Vergnügen, Kinder und romantische Beziehungen. Das fünfte Haus repräsentiert die Bereiche des Lebens, die mit Freude, Kreativität und persönlichem Ausdruck verbunden sind. Der Mond symbolisiert Emotionen, Intuition, das Unterbewusstsein und innere Bedürfnisse. Die Platzierung des Mondes im fünften Haus vereint diese Energien auf eine besondere Weise. Hier sind die wichtigsten Bedeutungen und Einflüsse dieser Platzierung:</w:t>
      </w:r>
    </w:p>
    <w:p w14:paraId="5F5B6EA6"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Kreativer Selbstausdruck</w:t>
      </w:r>
    </w:p>
    <w:p w14:paraId="51B0BB28"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Menschen mit dem Mond im fünften Haus haben oft eine starke emotionale Verbindung zu kreativen Aktivitäten. Sie drücken ihre Gefühle und inneren Zustände durch Kunst, Musik, Schreiben oder andere kreative Formen aus. Kreativität ist für sie eine wichtige Quelle des emotionalen Ausgleichs.</w:t>
      </w:r>
    </w:p>
    <w:p w14:paraId="0408DA1B"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Emotionales Vergnügen und Freude</w:t>
      </w:r>
    </w:p>
    <w:p w14:paraId="62A3F8DA"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Mond im fünften Haus verstärkt das Bedürfnis nach emotionaler Erfüllung durch Vergnügen und Freizeitaktivitäten. Diese Personen suchen oft nach Aktivitäten, die ihnen Freude bereiten und ihre Emotionen anregen. Sie haben eine spielerische und kindliche Seite, die ihnen hilft, das Leben in vollen Zügen zu genießen.</w:t>
      </w:r>
    </w:p>
    <w:p w14:paraId="478EA221"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Beziehung zu Kindern</w:t>
      </w:r>
    </w:p>
    <w:p w14:paraId="45EEAB26"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Diese Platzierung weist auf eine starke emotionale Bindung zu Kindern hin. Menschen mit dem Mond im fünften Haus sind oft sehr fürsorglich und beschützend gegenüber ihren eigenen Kindern oder Kindern im Allgemeinen. Sie haben eine natürliche Fähigkeit, sich mit Kindern zu verbinden und ihre Bedürfnisse intuitiv zu verstehen.</w:t>
      </w:r>
    </w:p>
    <w:p w14:paraId="70289E81"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Romantische Beziehungen</w:t>
      </w:r>
    </w:p>
    <w:p w14:paraId="6155A290"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In romantischen Beziehungen sind diese Personen sehr gefühlvoll und ausdrucksstark. Der Mond im fünften Haus verstärkt das Bedürfnis nach emotionaler Nähe und Intimität in Liebesbeziehungen. Romantik und Zärtlichkeit spielen eine wichtige Rolle in ihrem Liebesleben.</w:t>
      </w:r>
    </w:p>
    <w:p w14:paraId="2D4A5723"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Veränderliche Interessen und Hobbys</w:t>
      </w:r>
    </w:p>
    <w:p w14:paraId="17FDB7FA"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Da der Mond schnell seine Phasen wechselt, können Menschen mit dieser Platzierung wechselnde Interessen und Hobbys haben. Ihre Vorlieben und Aktivitäten können sich je nach ihren emotionalen Zuständen ändern, und sie genießen es, neue kreative Ausdrucksformen zu erkunden.</w:t>
      </w:r>
    </w:p>
    <w:p w14:paraId="7B87B8A0"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Bedürfnis nach Anerkennung</w:t>
      </w:r>
    </w:p>
    <w:p w14:paraId="20C2C4EB"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 xml:space="preserve">Diese Personen haben ein starkes Bedürfnis nach emotionaler Anerkennung und Bestätigung. Sie fühlen sich am besten, wenn ihre kreativen Bemühungen und Leistungen von anderen </w:t>
      </w:r>
      <w:r w:rsidRPr="00C0247B">
        <w:rPr>
          <w:rFonts w:ascii="Times New Roman" w:eastAsia="Times New Roman" w:hAnsi="Times New Roman" w:cs="Times New Roman"/>
          <w:kern w:val="0"/>
          <w:lang w:eastAsia="de-DE"/>
          <w14:ligatures w14:val="none"/>
        </w:rPr>
        <w:lastRenderedPageBreak/>
        <w:t>gewürdigt und geschätzt werden. Lob und positive Rückmeldungen sind für ihr emotionales Wohlbefinden wichtig.</w:t>
      </w:r>
    </w:p>
    <w:p w14:paraId="6B092956"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 Risikobereitschaft</w:t>
      </w:r>
    </w:p>
    <w:p w14:paraId="5983AA66"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Mond im fünften Haus kann auch eine Neigung zu emotionalen Risiken und Abenteuern anzeigen. Diese Personen genießen es, ihre Grenzen auszutesten und neue Erfahrungen zu machen, die ihre Gefühle und ihr Herz berühren.</w:t>
      </w:r>
    </w:p>
    <w:p w14:paraId="2B2CE319"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Intuitive Kreativität</w:t>
      </w:r>
    </w:p>
    <w:p w14:paraId="7410F9F7"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Die Intuition spielt eine wichtige Rolle in ihrem kreativen Prozess. Diese Personen haben oft intuitive Einfälle und Inspirationen, die sie in ihre kreativen Werke einfließen lassen. Ihre Kreativität ist stark mit ihren inneren Emotionen und Gefühlen verbunden.</w:t>
      </w:r>
    </w:p>
    <w:p w14:paraId="4A52684C"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 Verbindung zu Freizeitaktivitäten</w:t>
      </w:r>
    </w:p>
    <w:p w14:paraId="56781748"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Freizeitaktivitäten und Hobbys sind für diese Personen eine wichtige Quelle der emotionalen Erfüllung. Sie investieren viel Zeit und Energie in Aktivitäten, die ihnen Freude bereiten und ihnen helfen, ihre Emotionen auszudrücken.</w:t>
      </w:r>
    </w:p>
    <w:p w14:paraId="5821FFAB"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Leidenschaft und Enthusiasmus</w:t>
      </w:r>
    </w:p>
    <w:p w14:paraId="2B5A2D25"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Menschen mit dem Mond im fünften Haus sind oft sehr leidenschaftlich und enthusiastisch in allem, was sie tun. Ihre Emotionen sind intensiv, und sie bringen viel Herz und Seele in ihre kreativen Projekte, Beziehungen und Freizeitaktivitäten ein.</w:t>
      </w:r>
    </w:p>
    <w:p w14:paraId="3D82BF1B"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Zusammenfassend lässt sich sagen, dass der Mond im fünften Haus eine starke emotionale Verbindung zu Kreativität, Vergnügen und Selbstausdruck schafft. Diese Personen suchen nach emotionaler Erfüllung durch kreative Aktivitäten und Freizeitgestaltung. Sie haben eine tiefe Bindung zu Kindern und romantischen Beziehungen und sind sehr ausdrucksstark in ihren Gefühlen. Ihre Interessen und Hobbys können sich je nach ihren emotionalen Zuständen ändern, und sie haben ein starkes Bedürfnis nach Anerkennung und Bestätigung. Ihre Kreativität ist intuitiv und leidenschaftlich, und sie genießen es, neue Erfahrungen und Abenteuer zu erleben.</w:t>
      </w:r>
    </w:p>
    <w:p w14:paraId="74A17512" w14:textId="77777777" w:rsidR="00C0247B" w:rsidRDefault="00C0247B"/>
    <w:p w14:paraId="58D70F8E" w14:textId="77777777" w:rsidR="00C0247B" w:rsidRDefault="00C0247B"/>
    <w:p w14:paraId="421CEB54" w14:textId="77777777" w:rsidR="00C0247B" w:rsidRDefault="00C0247B"/>
    <w:p w14:paraId="4E09ABD0" w14:textId="77777777" w:rsidR="00C0247B" w:rsidRDefault="00C0247B"/>
    <w:p w14:paraId="0071F7CF" w14:textId="77777777" w:rsidR="00C0247B" w:rsidRDefault="00C0247B"/>
    <w:p w14:paraId="3E95D55B" w14:textId="77777777" w:rsidR="00C0247B" w:rsidRDefault="00C0247B"/>
    <w:p w14:paraId="0E4E0B70" w14:textId="77777777" w:rsidR="00C0247B" w:rsidRDefault="00C0247B"/>
    <w:p w14:paraId="66E9A5A6" w14:textId="77777777" w:rsidR="00C0247B" w:rsidRDefault="00C0247B"/>
    <w:p w14:paraId="79C02F70" w14:textId="6045295E" w:rsidR="00C0247B" w:rsidRDefault="00C0247B">
      <w:pPr>
        <w:rPr>
          <w:b/>
          <w:bCs/>
          <w:i/>
          <w:iCs/>
        </w:rPr>
      </w:pPr>
      <w:r w:rsidRPr="00C0247B">
        <w:rPr>
          <w:b/>
          <w:bCs/>
          <w:i/>
          <w:iCs/>
        </w:rPr>
        <w:lastRenderedPageBreak/>
        <w:t>Der Mond im sechsten Haus:</w:t>
      </w:r>
    </w:p>
    <w:p w14:paraId="286C0A92"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Wenn der Mond im sechsten Haus eines Horoskops steht, hat dies besondere Bedeutungen und Einflüsse in Bezug auf Arbeit, Gesundheit, tägliche Routinen und Pflichten. Das sechste Haus repräsentiert den Bereich des Lebens, der sich auf den Alltag, den Dienst an anderen und die körperliche Gesundheit konzentriert. Der Mond symbolisiert Emotionen, Intuition, das Unterbewusstsein und innere Bedürfnisse. Die Platzierung des Mondes im sechsten Haus verbindet diese Energien und kann das Leben der betroffenen Person auf verschiedene Weisen beeinflussen. Hier sind die wichtigsten Bedeutungen und Einflüsse dieser Platzierung:</w:t>
      </w:r>
    </w:p>
    <w:p w14:paraId="53DE3D2F"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 Verbindung zur Arbeit</w:t>
      </w:r>
    </w:p>
    <w:p w14:paraId="0FDE0C1E"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Menschen mit dem Mond im sechsten Haus haben oft eine starke emotionale Bindung zu ihrer Arbeit und ihren täglichen Pflichten. Sie fühlen sich emotional erfüllt, wenn sie in ihrer Arbeit einen Sinn sehen und das Gefühl haben, dass sie nützlich sind. Ihre Stimmung kann stark von ihrer Arbeitssituation beeinflusst werden.</w:t>
      </w:r>
    </w:p>
    <w:p w14:paraId="54839EC8"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Fürsorge und Dienst am anderen</w:t>
      </w:r>
    </w:p>
    <w:p w14:paraId="586F4E39"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Diese Personen haben oft ein starkes Bedürfnis, anderen zu helfen und zu dienen. Sie sind sehr fürsorglich und finden emotionale Erfüllung darin, für das Wohl anderer zu sorgen. Diese Neigung kann sich in Berufen im Gesundheitswesen, in sozialen Diensten oder in anderen helfenden Berufen widerspiegeln.</w:t>
      </w:r>
    </w:p>
    <w:p w14:paraId="4118CC4E"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Einfluss der Gefühle auf die Gesundheit</w:t>
      </w:r>
    </w:p>
    <w:p w14:paraId="6F629FE1"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emotionale Zustand dieser Personen hat einen starken Einfluss auf ihre körperliche Gesundheit. Stress und emotionale Belastungen können sich direkt auf ihr Wohlbefinden auswirken. Es ist wichtig für sie, emotionale Balance zu finden, um körperlich gesund zu bleiben.</w:t>
      </w:r>
    </w:p>
    <w:p w14:paraId="359C68E2"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Veränderungen in täglichen Routinen</w:t>
      </w:r>
    </w:p>
    <w:p w14:paraId="4C70808A"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Da der Mond seine Phasen schnell wechselt, können Menschen mit dieser Platzierung häufig Veränderungen in ihren täglichen Routinen und Gewohnheiten erleben. Sie mögen Abwechslung in ihrem Alltag und passen ihre Routine oft an ihre emotionalen Bedürfnisse an.</w:t>
      </w:r>
    </w:p>
    <w:p w14:paraId="13001131"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Sensibilität für Arbeitsumgebung</w:t>
      </w:r>
    </w:p>
    <w:p w14:paraId="04A03D3A"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Die Arbeitsumgebung und die Atmosphäre am Arbeitsplatz sind für diese Personen von großer Bedeutung. Eine harmonische und unterstützende Umgebung trägt zu ihrem emotionalen Wohlbefinden bei, während ein negatives Umfeld sie emotional belasten kann.</w:t>
      </w:r>
    </w:p>
    <w:p w14:paraId="125984EF"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Intuitive Herangehensweise an Aufgaben</w:t>
      </w:r>
    </w:p>
    <w:p w14:paraId="0F4D7468"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Mond im sechsten Haus verleiht eine intuitive Herangehensweise an alltägliche Aufgaben und Pflichten. Diese Personen können oft intuitiv erfassen, was in ihrer Arbeit getan werden muss und wie sie ihre Aufgaben am besten erledigen.</w:t>
      </w:r>
    </w:p>
    <w:p w14:paraId="29777A5F"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Bedürfnis nach Ordnung und Routine</w:t>
      </w:r>
    </w:p>
    <w:p w14:paraId="679E5804"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lastRenderedPageBreak/>
        <w:t>Trotz ihrer Flexibilität haben diese Personen ein starkes Bedürfnis nach Ordnung und Struktur in ihrem täglichen Leben. Eine gut organisierte Umgebung hilft ihnen, sich emotional sicher und stabil zu fühlen.</w:t>
      </w:r>
    </w:p>
    <w:p w14:paraId="40A3728F"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Emotionale Bindung zu Haustieren</w:t>
      </w:r>
    </w:p>
    <w:p w14:paraId="596EC15F"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Der sechste Hausbereich umfasst auch Haustiere, und Menschen mit dem Mond im sechsten Haus haben oft eine starke emotionale Bindung zu ihren Haustieren. Diese Tiere können eine wichtige Quelle des Trostes und der emotionalen Unterstützung sein.</w:t>
      </w:r>
    </w:p>
    <w:p w14:paraId="08FD4929"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Herausforderungen im Umgang mit Stress</w:t>
      </w:r>
    </w:p>
    <w:p w14:paraId="77EC4FBB"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 xml:space="preserve">Diese Personen müssen lernen, effektiv mit Stress umzugehen, da ihre emotionale und körperliche Gesundheit stark miteinander verbunden </w:t>
      </w:r>
      <w:proofErr w:type="gramStart"/>
      <w:r w:rsidRPr="00C0247B">
        <w:rPr>
          <w:rFonts w:ascii="Times New Roman" w:eastAsia="Times New Roman" w:hAnsi="Times New Roman" w:cs="Times New Roman"/>
          <w:kern w:val="0"/>
          <w:lang w:eastAsia="de-DE"/>
          <w14:ligatures w14:val="none"/>
        </w:rPr>
        <w:t>sind</w:t>
      </w:r>
      <w:proofErr w:type="gramEnd"/>
      <w:r w:rsidRPr="00C0247B">
        <w:rPr>
          <w:rFonts w:ascii="Times New Roman" w:eastAsia="Times New Roman" w:hAnsi="Times New Roman" w:cs="Times New Roman"/>
          <w:kern w:val="0"/>
          <w:lang w:eastAsia="de-DE"/>
          <w14:ligatures w14:val="none"/>
        </w:rPr>
        <w:t>. Entspannungstechniken, regelmäßige Bewegung und eine gesunde Ernährung sind für ihr Wohlbefinden besonders wichtig.</w:t>
      </w:r>
    </w:p>
    <w:p w14:paraId="3FBBAEB9" w14:textId="77777777" w:rsidR="00C0247B" w:rsidRPr="00C0247B" w:rsidRDefault="00C0247B" w:rsidP="00C0247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0247B">
        <w:rPr>
          <w:rFonts w:ascii="Times New Roman" w:eastAsia="Times New Roman" w:hAnsi="Times New Roman" w:cs="Times New Roman"/>
          <w:b/>
          <w:bCs/>
          <w:kern w:val="0"/>
          <w:sz w:val="27"/>
          <w:szCs w:val="27"/>
          <w:lang w:eastAsia="de-DE"/>
          <w14:ligatures w14:val="none"/>
        </w:rPr>
        <w:t>Praktische Fürsorge</w:t>
      </w:r>
    </w:p>
    <w:p w14:paraId="1E2AB75E"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Menschen mit dem Mond im sechsten Haus zeigen ihre Fürsorge oft durch praktische Hilfe. Sie neigen dazu, sich um die Bedürfnisse anderer zu kümmern, sei es durch Kochen, Putzen oder andere tägliche Aufgaben. Ihre praktische Unterstützung ist eine Ausdrucksform ihrer tiefen emotionalen Fürsorge.</w:t>
      </w:r>
    </w:p>
    <w:p w14:paraId="67C9418D" w14:textId="77777777" w:rsidR="00C0247B" w:rsidRPr="00C0247B" w:rsidRDefault="00C0247B" w:rsidP="00C0247B">
      <w:pPr>
        <w:spacing w:before="100" w:beforeAutospacing="1" w:after="100" w:afterAutospacing="1" w:line="240" w:lineRule="auto"/>
        <w:rPr>
          <w:rFonts w:ascii="Times New Roman" w:eastAsia="Times New Roman" w:hAnsi="Times New Roman" w:cs="Times New Roman"/>
          <w:kern w:val="0"/>
          <w:lang w:eastAsia="de-DE"/>
          <w14:ligatures w14:val="none"/>
        </w:rPr>
      </w:pPr>
      <w:r w:rsidRPr="00C0247B">
        <w:rPr>
          <w:rFonts w:ascii="Times New Roman" w:eastAsia="Times New Roman" w:hAnsi="Times New Roman" w:cs="Times New Roman"/>
          <w:kern w:val="0"/>
          <w:lang w:eastAsia="de-DE"/>
          <w14:ligatures w14:val="none"/>
        </w:rPr>
        <w:t>Zusammenfassend lässt sich sagen, dass der Mond im sechsten Haus eine starke emotionale Verbindung zur Arbeit, zur Gesundheit und zu den täglichen Routinen schafft. Diese Personen finden emotionale Erfüllung in ihrer Arbeit und im Dienst am anderen. Ihr emotionaler Zustand hat einen direkten Einfluss auf ihre körperliche Gesundheit, und sie benötigen eine harmonische und unterstützende Arbeitsumgebung. Sie haben eine intuitive Herangehensweise an ihre täglichen Aufgaben und ein starkes Bedürfnis nach Ordnung und Struktur. Ihre emotionale Bindung zu Haustieren kann ebenfalls bedeutend sein, und sie müssen lernen, effektiv mit Stress umzugehen, um sowohl emotional als auch körperlich gesund zu bleiben.</w:t>
      </w:r>
    </w:p>
    <w:p w14:paraId="2FE26144" w14:textId="77777777" w:rsidR="00C0247B" w:rsidRDefault="00C0247B"/>
    <w:p w14:paraId="5A451F56" w14:textId="77777777" w:rsidR="00C0247B" w:rsidRDefault="00C0247B"/>
    <w:p w14:paraId="521B0F35" w14:textId="77777777" w:rsidR="00C0247B" w:rsidRDefault="00C0247B"/>
    <w:p w14:paraId="2E05C2DF" w14:textId="77777777" w:rsidR="00C0247B" w:rsidRDefault="00C0247B"/>
    <w:p w14:paraId="751C392E" w14:textId="77777777" w:rsidR="00C0247B" w:rsidRDefault="00C0247B"/>
    <w:p w14:paraId="361AB0C6" w14:textId="77777777" w:rsidR="00C0247B" w:rsidRDefault="00C0247B"/>
    <w:p w14:paraId="449E6203" w14:textId="77777777" w:rsidR="00C0247B" w:rsidRDefault="00C0247B"/>
    <w:p w14:paraId="53333EF4" w14:textId="77777777" w:rsidR="00C0247B" w:rsidRDefault="00C0247B"/>
    <w:p w14:paraId="3D713D9B" w14:textId="77777777" w:rsidR="00C0247B" w:rsidRDefault="00C0247B"/>
    <w:p w14:paraId="29B95347" w14:textId="1A761DD0" w:rsidR="00C0247B" w:rsidRPr="00CB3A12" w:rsidRDefault="00CB3A12">
      <w:pPr>
        <w:rPr>
          <w:b/>
          <w:bCs/>
          <w:i/>
          <w:iCs/>
        </w:rPr>
      </w:pPr>
      <w:r w:rsidRPr="00CB3A12">
        <w:rPr>
          <w:b/>
          <w:bCs/>
          <w:i/>
          <w:iCs/>
        </w:rPr>
        <w:lastRenderedPageBreak/>
        <w:t>Der Mond im 7. Haus:</w:t>
      </w:r>
    </w:p>
    <w:p w14:paraId="7678902A"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Wenn der Mond im siebten Haus eines Horoskops steht, hat dies besondere Bedeutungen und Einflüsse in Bezug auf Partnerschaften, Beziehungen und das soziale Miteinander. Das siebte Haus repräsentiert den Bereich des Lebens, der sich auf enge persönliche und geschäftliche Partnerschaften sowie auf den Umgang mit anderen Menschen konzentriert. Der Mond symbolisiert Emotionen, Intuition, das Unterbewusstsein und innere Bedürfnisse. Die Platzierung des Mondes im siebten Haus verbindet diese Energien auf eine besondere Weise. Hier sind die wichtigsten Bedeutungen und Einflüsse dieser Platzierung:</w:t>
      </w:r>
    </w:p>
    <w:p w14:paraId="0A3F7F97"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Emotionale Bindung in Partnerschaften</w:t>
      </w:r>
    </w:p>
    <w:p w14:paraId="410E7FB9"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Menschen mit dem Mond im siebten Haus haben eine starke emotionale Bindung zu ihren Partnern. Ihre Beziehungen sind von tiefen Gefühlen geprägt, und sie suchen emotionale Nähe und Intimität in ihren Partnerschaften. Die emotionale Sicherheit, die sie in einer Beziehung finden, ist für ihr Wohlbefinden von großer Bedeutung.</w:t>
      </w:r>
    </w:p>
    <w:p w14:paraId="6446BB10"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Bedürfnis nach Bestätigung und Unterstützung</w:t>
      </w:r>
    </w:p>
    <w:p w14:paraId="0883535F"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Diese Personen haben ein starkes Bedürfnis nach emotionaler Bestätigung und Unterstützung durch ihre Partner. Sie fühlen sich wohl und sicher, wenn ihre emotionalen Bedürfnisse in der Partnerschaft erfüllt werden. Lob und Anerkennung von ihrem Partner tragen wesentlich zu ihrem Selbstwertgefühl bei.</w:t>
      </w:r>
    </w:p>
    <w:p w14:paraId="31220EF9"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Intuitive Partnerschaften</w:t>
      </w:r>
    </w:p>
    <w:p w14:paraId="02A5276D"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Der Mond im siebten Haus verleiht diesen Personen eine starke intuitive Fähigkeit in Bezug auf ihre Partner. Sie sind oft in der Lage, die Gefühle und Bedürfnisse ihrer Partner intuitiv zu verstehen und darauf einzugehen. Diese intuitive Verbindung kann ihre Beziehungen vertiefen und harmonischer gestalten.</w:t>
      </w:r>
    </w:p>
    <w:p w14:paraId="14E62038"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Wechselhafte Beziehungen</w:t>
      </w:r>
    </w:p>
    <w:p w14:paraId="5B6ED0D9"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Da der Mond ständig seine Phasen wechselt, können Menschen mit dieser Platzierung wechselhafte Beziehungen erleben. Ihre emotionale Verfassung kann ihre Partnerschaften beeinflussen, und sie können Phasen intensiver Nähe sowie Zeiten der Distanz erleben. Flexibilität und Anpassungsfähigkeit sind wichtig, um mit diesen Schwankungen umzugehen.</w:t>
      </w:r>
    </w:p>
    <w:p w14:paraId="454EF0C5"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Emotionale Abhängigkeit</w:t>
      </w:r>
    </w:p>
    <w:p w14:paraId="00778A8A"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 xml:space="preserve">Diese Personen neigen dazu, emotional stark von ihren Partnern abhängig zu sein. Sie suchen in ihren Beziehungen oft nach emotionaler Sicherheit und können Schwierigkeiten haben, </w:t>
      </w:r>
      <w:proofErr w:type="gramStart"/>
      <w:r w:rsidRPr="00CB3A12">
        <w:rPr>
          <w:rFonts w:ascii="Times New Roman" w:eastAsia="Times New Roman" w:hAnsi="Times New Roman" w:cs="Times New Roman"/>
          <w:kern w:val="0"/>
          <w:lang w:eastAsia="de-DE"/>
          <w14:ligatures w14:val="none"/>
        </w:rPr>
        <w:t>alleine</w:t>
      </w:r>
      <w:proofErr w:type="gramEnd"/>
      <w:r w:rsidRPr="00CB3A12">
        <w:rPr>
          <w:rFonts w:ascii="Times New Roman" w:eastAsia="Times New Roman" w:hAnsi="Times New Roman" w:cs="Times New Roman"/>
          <w:kern w:val="0"/>
          <w:lang w:eastAsia="de-DE"/>
          <w14:ligatures w14:val="none"/>
        </w:rPr>
        <w:t xml:space="preserve"> zu sein. Es ist wichtig für sie, ein gesundes Gleichgewicht zwischen Unabhängigkeit und emotionaler Bindung zu finden.</w:t>
      </w:r>
    </w:p>
    <w:p w14:paraId="050A82DD"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Bedeutung von Harmonie</w:t>
      </w:r>
    </w:p>
    <w:p w14:paraId="7F4B0AA2"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 xml:space="preserve">Harmonie und emotionaler Ausgleich in Partnerschaften sind für Menschen mit dem Mond im siebten Haus von großer Bedeutung. Konflikte und emotionale Spannungen in Beziehungen </w:t>
      </w:r>
      <w:r w:rsidRPr="00CB3A12">
        <w:rPr>
          <w:rFonts w:ascii="Times New Roman" w:eastAsia="Times New Roman" w:hAnsi="Times New Roman" w:cs="Times New Roman"/>
          <w:kern w:val="0"/>
          <w:lang w:eastAsia="de-DE"/>
          <w14:ligatures w14:val="none"/>
        </w:rPr>
        <w:lastRenderedPageBreak/>
        <w:t>können sie stark belasten, und sie streben danach, ein harmonisches und ausgeglichenes Beziehungsleben zu führen.</w:t>
      </w:r>
    </w:p>
    <w:p w14:paraId="7CE3F6F2"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Empathie und Einfühlungsvermögen</w:t>
      </w:r>
    </w:p>
    <w:p w14:paraId="508599E0"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Diese Personen sind in der Regel sehr einfühlsam und empathisch in ihren Beziehungen. Sie können sich gut in die Gefühle und Perspektiven ihres Partners hineinversetzen und sind bereit, emotionalen Beistand zu leisten. Ihre Fähigkeit, Mitgefühl zu zeigen, stärkt ihre Partnerschaften.</w:t>
      </w:r>
    </w:p>
    <w:p w14:paraId="306CF8DF"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Einfluss der Mutter auf Beziehungen</w:t>
      </w:r>
    </w:p>
    <w:p w14:paraId="5F945C53"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Da der Mond auch die Mutter repräsentiert, kann die Beziehung zur Mutter einen starken Einfluss auf die Art und Weise haben, wie diese Personen Partnerschaften eingehen und erleben. Die mütterlichen Prägungen können sich in ihren Erwartungen und Verhaltensweisen in Beziehungen widerspiegeln.</w:t>
      </w:r>
    </w:p>
    <w:p w14:paraId="59A6C9C5"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Bedürfnis nach einem emotionalen Spiegel</w:t>
      </w:r>
    </w:p>
    <w:p w14:paraId="6E9780CD"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Menschen mit dem Mond im siebten Haus suchen oft nach Partnern, die ihre eigenen Emotionen widerspiegeln und validieren. Sie fühlen sich angezogen von Partnern, die ihre Gefühle verstehen und teilen können. Diese emotionale Resonanz stärkt ihr Gefühl der Verbundenheit.</w:t>
      </w:r>
    </w:p>
    <w:p w14:paraId="45352A70"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Partnerschaften als emotionale Sicherheit</w:t>
      </w:r>
    </w:p>
    <w:p w14:paraId="23A9EF2B"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Für diese Personen sind Partnerschaften eine wichtige Quelle der emotionalen Sicherheit. Sie fühlen sich stabiler und sicherer, wenn sie in einer festen und unterstützenden Beziehung sind. Ihre Partnerschaften sind der Ort, an dem sie emotionale Geborgenheit finden.</w:t>
      </w:r>
    </w:p>
    <w:p w14:paraId="49490E5A"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Zusammenfassend lässt sich sagen, dass der Mond im siebten Haus eine starke emotionale Verbindung zu Partnerschaften und Beziehungen schafft. Diese Personen suchen nach emotionaler Nähe und Intimität in ihren Partnerschaften und haben ein starkes Bedürfnis nach Bestätigung und Unterstützung. Ihre Beziehungen sind oft von einer intuitiven Verbindung geprägt, und sie streben nach Harmonie und emotionalem Ausgleich. Ihre Fähigkeit zur Empathie und ihr Bedürfnis nach emotionaler Resonanz stärken ihre Partnerschaften, während sie lernen müssen, ein gesundes Gleichgewicht zwischen Unabhängigkeit und emotionaler Abhängigkeit zu finden.</w:t>
      </w:r>
    </w:p>
    <w:p w14:paraId="1A97354C" w14:textId="77777777" w:rsidR="00CB3A12" w:rsidRDefault="00CB3A12"/>
    <w:p w14:paraId="21BB7E1B" w14:textId="77777777" w:rsidR="00CB3A12" w:rsidRDefault="00CB3A12"/>
    <w:p w14:paraId="577B0AEA" w14:textId="77777777" w:rsidR="00CB3A12" w:rsidRDefault="00CB3A12"/>
    <w:p w14:paraId="14F4EB02" w14:textId="77777777" w:rsidR="00CB3A12" w:rsidRDefault="00CB3A12"/>
    <w:p w14:paraId="7634AF99" w14:textId="77777777" w:rsidR="00CB3A12" w:rsidRDefault="00CB3A12"/>
    <w:p w14:paraId="0DFCDE8D" w14:textId="77777777" w:rsidR="00CB3A12" w:rsidRDefault="00CB3A12"/>
    <w:p w14:paraId="4A7C49A3" w14:textId="77777777" w:rsidR="00CB3A12" w:rsidRDefault="00CB3A12"/>
    <w:p w14:paraId="356A1D94" w14:textId="65D811D7" w:rsidR="00CB3A12" w:rsidRPr="00CB3A12" w:rsidRDefault="00CB3A12">
      <w:pPr>
        <w:rPr>
          <w:b/>
          <w:bCs/>
          <w:i/>
          <w:iCs/>
        </w:rPr>
      </w:pPr>
      <w:r w:rsidRPr="00CB3A12">
        <w:rPr>
          <w:b/>
          <w:bCs/>
          <w:i/>
          <w:iCs/>
        </w:rPr>
        <w:lastRenderedPageBreak/>
        <w:t>Der Mond im 8. Haus:</w:t>
      </w:r>
    </w:p>
    <w:p w14:paraId="40CDCE94"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Wenn der Mond im achten Haus eines Horoskops steht, bringt dies spezielle Bedeutungen und Einflüsse in Bezug auf Transformation, tiefgehende emotionale Erfahrungen, gemeinschaftliche Ressourcen, Geheimnisse und das Unterbewusstsein. Das achte Haus ist traditionell mit Themen wie Tod und Wiedergeburt, Intimität, Erbschaften und gemeinsamen Finanzen verbunden. Der Mond symbolisiert Emotionen, Intuition, das Unterbewusstsein und innere Bedürfnisse. Die Platzierung des Mondes im achten Haus verbindet diese Energien auf tiefgreifende Weise. Hier sind die wichtigsten Bedeutungen und Einflüsse dieser Platzierung:</w:t>
      </w:r>
    </w:p>
    <w:p w14:paraId="327ADA9C"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Emotionale Intensität und Tiefe</w:t>
      </w:r>
    </w:p>
    <w:p w14:paraId="2E215A28"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Menschen mit dem Mond im achten Haus erleben ihre Emotionen sehr intensiv. Ihre Gefühle sind tiefgehend und können oft transformierend wirken. Diese emotionale Tiefe kann sowohl eine Quelle großer Stärke als auch eine Herausforderung sein, wenn es darum geht, mit den intensiven Gefühlen umzugehen.</w:t>
      </w:r>
    </w:p>
    <w:p w14:paraId="508C6EF2"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Transformation und Erneuerung</w:t>
      </w:r>
    </w:p>
    <w:p w14:paraId="36891F85"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Der Mond im achten Haus weist auf eine starke Verbindung zu Themen der Transformation und Erneuerung hin. Diese Personen durchlaufen oft bedeutende emotionale Wandlungsprozesse und haben die Fähigkeit, sich nach schwierigen Zeiten zu regenerieren und zu erneuern.</w:t>
      </w:r>
    </w:p>
    <w:p w14:paraId="458AF07B"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Intimität und emotionale Bindung</w:t>
      </w:r>
    </w:p>
    <w:p w14:paraId="7E387D3D"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Intimität und tiefe emotionale Verbindungen sind für diese Personen von großer Bedeutung. Sie suchen in ihren Beziehungen nach einer tiefen emotionalen und spirituellen Bindung. Oberflächliche Beziehungen erfüllen sie nicht; sie streben nach einer intensiven, seelischen Verbindung.</w:t>
      </w:r>
    </w:p>
    <w:p w14:paraId="58299634"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Geheimnisse und verborgene Emotionen</w:t>
      </w:r>
    </w:p>
    <w:p w14:paraId="4E742B45"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 xml:space="preserve">Das achte Haus ist auch mit Geheimnissen und dem Verborgenen verbunden. Menschen mit dem Mond in diesem Haus können tiefe, oft verborgene Emotionen haben, die sie nicht leicht mit anderen teilen. Sie haben eine geheimnisvolle Seite und sind oft zurückhaltend, wenn es um ihre </w:t>
      </w:r>
      <w:proofErr w:type="gramStart"/>
      <w:r w:rsidRPr="00CB3A12">
        <w:rPr>
          <w:rFonts w:ascii="Times New Roman" w:eastAsia="Times New Roman" w:hAnsi="Times New Roman" w:cs="Times New Roman"/>
          <w:kern w:val="0"/>
          <w:lang w:eastAsia="de-DE"/>
          <w14:ligatures w14:val="none"/>
        </w:rPr>
        <w:t>innersten Gefühle</w:t>
      </w:r>
      <w:proofErr w:type="gramEnd"/>
      <w:r w:rsidRPr="00CB3A12">
        <w:rPr>
          <w:rFonts w:ascii="Times New Roman" w:eastAsia="Times New Roman" w:hAnsi="Times New Roman" w:cs="Times New Roman"/>
          <w:kern w:val="0"/>
          <w:lang w:eastAsia="de-DE"/>
          <w14:ligatures w14:val="none"/>
        </w:rPr>
        <w:t xml:space="preserve"> geht.</w:t>
      </w:r>
    </w:p>
    <w:p w14:paraId="59ACE2DC"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Gemeinschaftliche Ressourcen und Finanzen</w:t>
      </w:r>
    </w:p>
    <w:p w14:paraId="5888083C"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Der Mond im achten Haus kann eine starke emotionale Verbindung zu gemeinsamen Finanzen und Ressourcen anzeigen. Diese Personen fühlen sich oft verantwortlich für gemeinschaftliche oder partnerschaftliche Ressourcen und haben ein intuitives Gespür für den Umgang mit Geld und Besitztümern, die sie mit anderen teilen.</w:t>
      </w:r>
    </w:p>
    <w:p w14:paraId="75B0B85D"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Auseinandersetzung mit Verlust und Tod</w:t>
      </w:r>
    </w:p>
    <w:p w14:paraId="179DCE6F"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 xml:space="preserve">Diese Platzierung kann eine tiefgehende Auseinandersetzung mit Themen wie Verlust und Tod anzeigen. Menschen mit dem Mond im achten Haus haben oft früh im Leben </w:t>
      </w:r>
      <w:r w:rsidRPr="00CB3A12">
        <w:rPr>
          <w:rFonts w:ascii="Times New Roman" w:eastAsia="Times New Roman" w:hAnsi="Times New Roman" w:cs="Times New Roman"/>
          <w:kern w:val="0"/>
          <w:lang w:eastAsia="de-DE"/>
          <w14:ligatures w14:val="none"/>
        </w:rPr>
        <w:lastRenderedPageBreak/>
        <w:t>Erfahrungen gemacht, die sie gezwungen haben, sich mit den Themen Endlichkeit und Verlust auseinanderzusetzen. Diese Erfahrungen prägen ihre emotionale Landschaft.</w:t>
      </w:r>
    </w:p>
    <w:p w14:paraId="1C053B8A"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Emotionales Vertrauen und Verrat</w:t>
      </w:r>
    </w:p>
    <w:p w14:paraId="0FC9CDFD"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Vertrauen ist ein zentrales Thema für diese Personen. Sie müssen lernen, emotionales Vertrauen aufzubauen und mit dem Risiko von Verrat umzugehen. Verletzungen in diesem Bereich können tief sitzen und lange nachwirken, aber sie haben auch die Fähigkeit, daraus zu lernen und zu wachsen.</w:t>
      </w:r>
    </w:p>
    <w:p w14:paraId="4BF026DF"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Psychologische Einsicht</w:t>
      </w:r>
    </w:p>
    <w:p w14:paraId="5710092F"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Der Mond im achten Haus verleiht eine starke psychologische Einsicht und ein tiefes Verständnis für die emotionale Dynamik. Diese Personen haben oft ein natürliches Interesse an Psychologie, Mystik oder anderen Bereichen, die das Unbewusste und die verborgenen Aspekte des Lebens erkunden.</w:t>
      </w:r>
    </w:p>
    <w:p w14:paraId="1D3D378D"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Macht und Kontrolle</w:t>
      </w:r>
    </w:p>
    <w:p w14:paraId="5088F024"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Emotionale Macht und Kontrolle sind ebenfalls wichtige Themen. Diese Personen können stark von dem Wunsch geprägt sein, ihre emotionalen Reaktionen und ihre Umgebung zu kontrollieren. Es ist wichtig, dass sie lernen, loszulassen und Vertrauen in den Prozess der Transformation zu entwickeln.</w:t>
      </w:r>
    </w:p>
    <w:p w14:paraId="30717FB4"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proofErr w:type="spellStart"/>
      <w:r w:rsidRPr="00CB3A12">
        <w:rPr>
          <w:rFonts w:ascii="Times New Roman" w:eastAsia="Times New Roman" w:hAnsi="Times New Roman" w:cs="Times New Roman"/>
          <w:b/>
          <w:bCs/>
          <w:kern w:val="0"/>
          <w:sz w:val="27"/>
          <w:szCs w:val="27"/>
          <w:lang w:eastAsia="de-DE"/>
          <w14:ligatures w14:val="none"/>
        </w:rPr>
        <w:t>Heilerische</w:t>
      </w:r>
      <w:proofErr w:type="spellEnd"/>
      <w:r w:rsidRPr="00CB3A12">
        <w:rPr>
          <w:rFonts w:ascii="Times New Roman" w:eastAsia="Times New Roman" w:hAnsi="Times New Roman" w:cs="Times New Roman"/>
          <w:b/>
          <w:bCs/>
          <w:kern w:val="0"/>
          <w:sz w:val="27"/>
          <w:szCs w:val="27"/>
          <w:lang w:eastAsia="de-DE"/>
          <w14:ligatures w14:val="none"/>
        </w:rPr>
        <w:t xml:space="preserve"> Fähigkeiten</w:t>
      </w:r>
    </w:p>
    <w:p w14:paraId="0D3CE214"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 xml:space="preserve">Viele Menschen mit dem Mond im achten Haus haben </w:t>
      </w:r>
      <w:proofErr w:type="spellStart"/>
      <w:r w:rsidRPr="00CB3A12">
        <w:rPr>
          <w:rFonts w:ascii="Times New Roman" w:eastAsia="Times New Roman" w:hAnsi="Times New Roman" w:cs="Times New Roman"/>
          <w:kern w:val="0"/>
          <w:lang w:eastAsia="de-DE"/>
          <w14:ligatures w14:val="none"/>
        </w:rPr>
        <w:t>heilerische</w:t>
      </w:r>
      <w:proofErr w:type="spellEnd"/>
      <w:r w:rsidRPr="00CB3A12">
        <w:rPr>
          <w:rFonts w:ascii="Times New Roman" w:eastAsia="Times New Roman" w:hAnsi="Times New Roman" w:cs="Times New Roman"/>
          <w:kern w:val="0"/>
          <w:lang w:eastAsia="de-DE"/>
          <w14:ligatures w14:val="none"/>
        </w:rPr>
        <w:t xml:space="preserve"> Fähigkeiten. Sie können andere durch ihre tiefen emotionalen Einsichten und ihr Verständnis für die Prozesse von Tod und Wiedergeburt unterstützen. Sie haben oft die Fähigkeit, anderen in Zeiten intensiver emotionaler Not beizustehen und Heilung zu fördern.</w:t>
      </w:r>
    </w:p>
    <w:p w14:paraId="73B9C9E4"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Zusammenfassend lässt sich sagen, dass der Mond im achten Haus eine starke emotionale Intensität und Tiefe mit sich bringt. Diese Personen durchlaufen oft transformative emotionale Erfahrungen und suchen nach tiefen, bedeutungsvollen Verbindungen. Themen wie Geheimnisse, gemeinsame Ressourcen, Verlust und Vertrauen spielen eine zentrale Rolle in ihrem Leben. Ihre psychologische Einsicht und ihre Fähigkeit zur emotionalen Erneuerung machen sie zu kraftvollen Individuen, die andere in Zeiten der Veränderung und Krise unterstützen können.</w:t>
      </w:r>
    </w:p>
    <w:p w14:paraId="55AD370F" w14:textId="77777777" w:rsidR="00CB3A12" w:rsidRDefault="00CB3A12"/>
    <w:p w14:paraId="1D76BA8B" w14:textId="77777777" w:rsidR="00CB3A12" w:rsidRDefault="00CB3A12"/>
    <w:p w14:paraId="00F12BC1" w14:textId="77777777" w:rsidR="00CB3A12" w:rsidRDefault="00CB3A12"/>
    <w:p w14:paraId="034F970E" w14:textId="77777777" w:rsidR="00CB3A12" w:rsidRDefault="00CB3A12"/>
    <w:p w14:paraId="24AF48EA" w14:textId="77777777" w:rsidR="00CB3A12" w:rsidRDefault="00CB3A12"/>
    <w:p w14:paraId="02FF8434" w14:textId="77777777" w:rsidR="00CB3A12" w:rsidRDefault="00CB3A12"/>
    <w:p w14:paraId="7542699E" w14:textId="77777777" w:rsidR="00CB3A12" w:rsidRDefault="00CB3A12"/>
    <w:p w14:paraId="5516BA6C" w14:textId="480773B3" w:rsidR="00CB3A12" w:rsidRPr="00CB3A12" w:rsidRDefault="00CB3A12">
      <w:pPr>
        <w:rPr>
          <w:b/>
          <w:bCs/>
          <w:i/>
          <w:iCs/>
        </w:rPr>
      </w:pPr>
      <w:r w:rsidRPr="00CB3A12">
        <w:rPr>
          <w:b/>
          <w:bCs/>
          <w:i/>
          <w:iCs/>
        </w:rPr>
        <w:lastRenderedPageBreak/>
        <w:t>Der Mond im 9. Haus:</w:t>
      </w:r>
    </w:p>
    <w:p w14:paraId="2A2F651F"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Wenn der Mond im neunten Haus eines Horoskops steht, bringt dies spezielle Bedeutungen und Einflüsse in Bezug auf Reisen, höhere Bildung, Philosophie, Religion, Spiritualität und die Suche nach Wahrheit. Das neunte Haus repräsentiert den Bereich des Lebens, der mit der Erweiterung des Horizonts, geistigem Wachstum und dem Streben nach tieferem Verständnis verbunden ist. Der Mond symbolisiert Emotionen, Intuition, das Unterbewusstsein und innere Bedürfnisse. Die Platzierung des Mondes im neunten Haus verbindet diese Energien auf eine besondere Weise. Hier sind die wichtigsten Bedeutungen und Einflüsse dieser Platzierung:</w:t>
      </w:r>
    </w:p>
    <w:p w14:paraId="77471439"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Emotionale Suche nach Wahrheit</w:t>
      </w:r>
    </w:p>
    <w:p w14:paraId="7CDFD739"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Menschen mit dem Mond im neunten Haus haben ein tiefes emotionales Bedürfnis, die Wahrheit zu suchen und ihren Horizont zu erweitern. Ihre Gefühle sind stark mit ihrem Bedürfnis nach Wissen und Verständnis verknüpft. Sie haben oft eine innere Sehnsucht, die großen Fragen des Lebens zu erforschen.</w:t>
      </w:r>
    </w:p>
    <w:p w14:paraId="3250A41D"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Fernweh und Reiselust</w:t>
      </w:r>
    </w:p>
    <w:p w14:paraId="5AB4B07E"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Der Mond im neunten Haus kann eine starke emotionale Verbindung zu Reisen und fremden Kulturen anzeigen. Diese Personen fühlen sich emotional erfüllt, wenn sie neue Orte entdecken und verschiedene kulturelle Erfahrungen sammeln. Reisen kann für sie eine Quelle der emotionalen Erneuerung und Inspiration sein.</w:t>
      </w:r>
    </w:p>
    <w:p w14:paraId="60E3C84F"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Höhere Bildung und geistiges Wachstum</w:t>
      </w:r>
    </w:p>
    <w:p w14:paraId="1D88662D"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Diese Platzierung weist auf ein emotionales Engagement in der höheren Bildung und im geistigen Wachstum hin. Menschen mit dem Mond im neunten Haus streben oft danach, ihre Bildung zu erweitern und neue intellektuelle Herausforderungen zu suchen. Sie fühlen sich emotional bereichert, wenn sie lernen und wachsen.</w:t>
      </w:r>
    </w:p>
    <w:p w14:paraId="14C4A045"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Philosophische und religiöse Neigungen</w:t>
      </w:r>
    </w:p>
    <w:p w14:paraId="56453B53"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Der Mond im neunten Haus verstärkt das Interesse an Philosophie und Religion. Diese Personen suchen oft nach spirituellem oder philosophischem Verständnis und können starke emotionale Verbindungen zu ihren Glaubenssystemen und Überzeugungen entwickeln. Ihre spirituelle Praxis kann eine wichtige Quelle der emotionalen Unterstützung sein.</w:t>
      </w:r>
    </w:p>
    <w:p w14:paraId="3901CB33"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Emotionale Offenheit und Toleranz</w:t>
      </w:r>
    </w:p>
    <w:p w14:paraId="14DD3A86"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Menschen mit dem Mond im neunten Haus neigen dazu, emotional offen und tolerant gegenüber verschiedenen Ansichten und Kulturen zu sein. Sie haben ein starkes Bedürfnis nach Vielfalt und neuen Erfahrungen, die ihre emotionale Welt bereichern und erweitern.</w:t>
      </w:r>
    </w:p>
    <w:p w14:paraId="061AD5BD"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Intuitive Einsichten</w:t>
      </w:r>
    </w:p>
    <w:p w14:paraId="4E8669D5"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Diese Personen haben oft starke intuitive Einsichten in philosophische oder spirituelle Fragen. Ihre Intuition leitet sie bei der Suche nach tieferem Verständnis und kann ihnen helfen, komplexe Konzepte auf einer emotionalen Ebene zu erfassen.</w:t>
      </w:r>
    </w:p>
    <w:p w14:paraId="1596F6BC"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lastRenderedPageBreak/>
        <w:t>Veränderliche Überzeugungen</w:t>
      </w:r>
    </w:p>
    <w:p w14:paraId="5B84426B"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Da der Mond seine Phasen schnell wechselt, können Menschen mit dieser Platzierung wechselnde Überzeugungen und Glaubenssysteme haben. Ihre Ansichten können sich je nach ihren emotionalen Erfahrungen und Erkenntnissen ändern. Flexibilität und Offenheit für neue Perspektiven sind wichtige Eigenschaften.</w:t>
      </w:r>
    </w:p>
    <w:p w14:paraId="7BF4DE94"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Emotionaler Austausch mit Lehrern und Mentoren</w:t>
      </w:r>
    </w:p>
    <w:p w14:paraId="7C0BE08D"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Der Mond im neunten Haus kann eine starke emotionale Verbindung zu Lehrern, Mentoren und spirituellen Führern anzeigen. Diese Beziehungen spielen oft eine bedeutende Rolle im emotionalen und intellektuellen Wachstum dieser Personen.</w:t>
      </w:r>
    </w:p>
    <w:p w14:paraId="6EB28D1C"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Leidenschaft für das Unterrichten</w:t>
      </w:r>
    </w:p>
    <w:p w14:paraId="52DC702B"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Menschen mit dem Mond im neunten Haus können auch eine Leidenschaft für das Unterrichten und Teilen von Wissen haben. Sie fühlen sich emotional erfüllt, wenn sie anderen helfen können, zu lernen und zu wachsen. Ihre Fähigkeit, Wissen auf eine emotionale und intuitive Weise zu vermitteln, kann sie zu inspirierenden Lehrern machen.</w:t>
      </w:r>
    </w:p>
    <w:p w14:paraId="6DC80B58" w14:textId="77777777" w:rsidR="00CB3A12" w:rsidRPr="00CB3A12" w:rsidRDefault="00CB3A12" w:rsidP="00CB3A12">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CB3A12">
        <w:rPr>
          <w:rFonts w:ascii="Times New Roman" w:eastAsia="Times New Roman" w:hAnsi="Times New Roman" w:cs="Times New Roman"/>
          <w:b/>
          <w:bCs/>
          <w:kern w:val="0"/>
          <w:sz w:val="27"/>
          <w:szCs w:val="27"/>
          <w:lang w:eastAsia="de-DE"/>
          <w14:ligatures w14:val="none"/>
        </w:rPr>
        <w:t>Suche nach Sinn und Zweck</w:t>
      </w:r>
    </w:p>
    <w:p w14:paraId="2E681420"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Das Streben nach einem tieferen Sinn und Zweck im Leben ist für diese Personen von zentraler Bedeutung. Sie suchen nach emotionaler Erfüllung durch das Verstehen ihrer Rolle im größeren Zusammenhang und durch das Finden von Bedeutung in ihren Erfahrungen und Überzeugungen.</w:t>
      </w:r>
    </w:p>
    <w:p w14:paraId="69D8CB7E" w14:textId="77777777" w:rsidR="00CB3A12" w:rsidRPr="00CB3A12" w:rsidRDefault="00CB3A12" w:rsidP="00CB3A12">
      <w:pPr>
        <w:spacing w:before="100" w:beforeAutospacing="1" w:after="100" w:afterAutospacing="1" w:line="240" w:lineRule="auto"/>
        <w:rPr>
          <w:rFonts w:ascii="Times New Roman" w:eastAsia="Times New Roman" w:hAnsi="Times New Roman" w:cs="Times New Roman"/>
          <w:kern w:val="0"/>
          <w:lang w:eastAsia="de-DE"/>
          <w14:ligatures w14:val="none"/>
        </w:rPr>
      </w:pPr>
      <w:r w:rsidRPr="00CB3A12">
        <w:rPr>
          <w:rFonts w:ascii="Times New Roman" w:eastAsia="Times New Roman" w:hAnsi="Times New Roman" w:cs="Times New Roman"/>
          <w:kern w:val="0"/>
          <w:lang w:eastAsia="de-DE"/>
          <w14:ligatures w14:val="none"/>
        </w:rPr>
        <w:t>Zusammenfassend lässt sich sagen, dass der Mond im neunten Haus eine starke emotionale Verbindung zu Reisen, höherer Bildung, Philosophie und Spiritualität schafft. Diese Personen haben ein tiefes Bedürfnis, die Wahrheit zu suchen und ihren Horizont zu erweitern. Sie fühlen sich emotional erfüllt, wenn sie lernen, wachsen und neue Erfahrungen sammeln. Ihre Intuition spielt eine wichtige Rolle bei ihrer Suche nach Verständnis, und sie neigen dazu, offen und tolerant gegenüber verschiedenen Ansichten und Kulturen zu sein. Beziehungen zu Lehrern und Mentoren sowie das Unterrichten und Teilen von Wissen sind bedeutende Aspekte ihres Lebens.</w:t>
      </w:r>
    </w:p>
    <w:p w14:paraId="3960E07B" w14:textId="77777777" w:rsidR="00CB3A12" w:rsidRDefault="00CB3A12"/>
    <w:p w14:paraId="06ACD102" w14:textId="77777777" w:rsidR="00CB3A12" w:rsidRDefault="00CB3A12"/>
    <w:p w14:paraId="1EF03F65" w14:textId="77777777" w:rsidR="00CB3A12" w:rsidRDefault="00CB3A12"/>
    <w:p w14:paraId="40F8AE35" w14:textId="77777777" w:rsidR="00CB3A12" w:rsidRDefault="00CB3A12"/>
    <w:p w14:paraId="7337F842" w14:textId="77777777" w:rsidR="00CB3A12" w:rsidRDefault="00CB3A12"/>
    <w:p w14:paraId="24E254F3" w14:textId="77777777" w:rsidR="00CB3A12" w:rsidRDefault="00CB3A12"/>
    <w:p w14:paraId="05B89939" w14:textId="77777777" w:rsidR="00CB3A12" w:rsidRDefault="00CB3A12"/>
    <w:p w14:paraId="042A032D" w14:textId="77777777" w:rsidR="00CB3A12" w:rsidRDefault="00CB3A12"/>
    <w:p w14:paraId="5ABCF23F" w14:textId="543BCF97" w:rsidR="00CB3A12" w:rsidRPr="00CB3A12" w:rsidRDefault="00CB3A12">
      <w:pPr>
        <w:rPr>
          <w:b/>
          <w:bCs/>
          <w:i/>
          <w:iCs/>
        </w:rPr>
      </w:pPr>
      <w:r w:rsidRPr="00CB3A12">
        <w:rPr>
          <w:b/>
          <w:bCs/>
          <w:i/>
          <w:iCs/>
        </w:rPr>
        <w:lastRenderedPageBreak/>
        <w:t>Der Mond im 10. Haus:</w:t>
      </w:r>
    </w:p>
    <w:p w14:paraId="38419CC2" w14:textId="77777777" w:rsidR="004E59CC" w:rsidRPr="004E59CC" w:rsidRDefault="004E59CC" w:rsidP="004E59CC">
      <w:p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kern w:val="0"/>
          <w:lang w:eastAsia="de-DE"/>
          <w14:ligatures w14:val="none"/>
        </w:rPr>
        <w:t>Der Mond im 10. Haus eines Horoskops hat mehrere Bedeutungen und kann verschiedene Aspekte des Lebens einer Person beeinflussen. Hier sind einige wichtige Punkte, die diese Platzierung charakterisieren:</w:t>
      </w:r>
    </w:p>
    <w:p w14:paraId="48279911"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Karriere und Öffentliches Leben</w:t>
      </w:r>
    </w:p>
    <w:p w14:paraId="3227EBCE" w14:textId="77777777" w:rsidR="004E59CC" w:rsidRPr="004E59CC" w:rsidRDefault="004E59CC" w:rsidP="004E59CC">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Karriere und Beruf</w:t>
      </w:r>
      <w:r w:rsidRPr="004E59CC">
        <w:rPr>
          <w:rFonts w:ascii="Times New Roman" w:eastAsia="Times New Roman" w:hAnsi="Times New Roman" w:cs="Times New Roman"/>
          <w:kern w:val="0"/>
          <w:lang w:eastAsia="de-DE"/>
          <w14:ligatures w14:val="none"/>
        </w:rPr>
        <w:t>: Der Mond im 10. Haus zeigt oft eine starke emotionale Verbindung zur Karriere oder zum Beruf. Menschen mit dieser Platzierung haben oft das Bedürfnis, in ihrer Arbeit emotional erfüllt zu sein und suchen nach Berufen, die ihnen ein Gefühl der Sicherheit und des Wohlbefindens geben.</w:t>
      </w:r>
    </w:p>
    <w:p w14:paraId="408E1461" w14:textId="77777777" w:rsidR="004E59CC" w:rsidRPr="004E59CC" w:rsidRDefault="004E59CC" w:rsidP="004E59CC">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Öffentliches Ansehen</w:t>
      </w:r>
      <w:r w:rsidRPr="004E59CC">
        <w:rPr>
          <w:rFonts w:ascii="Times New Roman" w:eastAsia="Times New Roman" w:hAnsi="Times New Roman" w:cs="Times New Roman"/>
          <w:kern w:val="0"/>
          <w:lang w:eastAsia="de-DE"/>
          <w14:ligatures w14:val="none"/>
        </w:rPr>
        <w:t>: Diese Platzierung kann auch darauf hinweisen, dass die Person im öffentlichen Leben oder in ihrer Karriere stark sichtbar ist. Ihr emotionaler Zustand kann oft öffentlich wahrgenommen werden, was bedeutet, dass ihre beruflichen Erfolge oder Misserfolge oft öffentlich bekannt sind.</w:t>
      </w:r>
    </w:p>
    <w:p w14:paraId="25B09F36"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Persönliche Eigenschaften</w:t>
      </w:r>
    </w:p>
    <w:p w14:paraId="03D8A985" w14:textId="77777777" w:rsidR="004E59CC" w:rsidRPr="004E59CC" w:rsidRDefault="004E59CC" w:rsidP="004E59CC">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Ehrgeiz</w:t>
      </w:r>
      <w:r w:rsidRPr="004E59CC">
        <w:rPr>
          <w:rFonts w:ascii="Times New Roman" w:eastAsia="Times New Roman" w:hAnsi="Times New Roman" w:cs="Times New Roman"/>
          <w:kern w:val="0"/>
          <w:lang w:eastAsia="de-DE"/>
          <w14:ligatures w14:val="none"/>
        </w:rPr>
        <w:t>: Menschen mit dem Mond im 10. Haus sind oft sehr ehrgeizig und haben ein starkes Bedürfnis, ihre Ziele zu erreichen. Sie fühlen sich emotional erfüllt, wenn sie beruflich erfolgreich sind und Anerkennung für ihre Arbeit erhalten.</w:t>
      </w:r>
    </w:p>
    <w:p w14:paraId="29EC110F" w14:textId="77777777" w:rsidR="004E59CC" w:rsidRPr="004E59CC" w:rsidRDefault="004E59CC" w:rsidP="004E59CC">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Verantwortungsbewusstsein</w:t>
      </w:r>
      <w:r w:rsidRPr="004E59CC">
        <w:rPr>
          <w:rFonts w:ascii="Times New Roman" w:eastAsia="Times New Roman" w:hAnsi="Times New Roman" w:cs="Times New Roman"/>
          <w:kern w:val="0"/>
          <w:lang w:eastAsia="de-DE"/>
          <w14:ligatures w14:val="none"/>
        </w:rPr>
        <w:t>: Diese Menschen haben oft ein ausgeprägtes Verantwortungsgefühl und sind bereit, harte Arbeit zu leisten, um ihre beruflichen Ziele zu erreichen.</w:t>
      </w:r>
    </w:p>
    <w:p w14:paraId="605739B3"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Beziehungen und Familienleben</w:t>
      </w:r>
    </w:p>
    <w:p w14:paraId="0D4D6C49" w14:textId="77777777" w:rsidR="004E59CC" w:rsidRPr="004E59CC" w:rsidRDefault="004E59CC" w:rsidP="004E59CC">
      <w:pPr>
        <w:numPr>
          <w:ilvl w:val="0"/>
          <w:numId w:val="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Elternrolle</w:t>
      </w:r>
      <w:r w:rsidRPr="004E59CC">
        <w:rPr>
          <w:rFonts w:ascii="Times New Roman" w:eastAsia="Times New Roman" w:hAnsi="Times New Roman" w:cs="Times New Roman"/>
          <w:kern w:val="0"/>
          <w:lang w:eastAsia="de-DE"/>
          <w14:ligatures w14:val="none"/>
        </w:rPr>
        <w:t>: Der Mond im 10. Haus kann auch auf eine starke Verbindung zur Mutter oder zu einer Mutterfigur hinweisen, die einen erheblichen Einfluss auf die Karriereentscheidungen oder die öffentliche Wahrnehmung der Person haben kann.</w:t>
      </w:r>
    </w:p>
    <w:p w14:paraId="6E3FE157" w14:textId="77777777" w:rsidR="004E59CC" w:rsidRPr="004E59CC" w:rsidRDefault="004E59CC" w:rsidP="004E59CC">
      <w:pPr>
        <w:numPr>
          <w:ilvl w:val="0"/>
          <w:numId w:val="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Arbeit und Familie</w:t>
      </w:r>
      <w:r w:rsidRPr="004E59CC">
        <w:rPr>
          <w:rFonts w:ascii="Times New Roman" w:eastAsia="Times New Roman" w:hAnsi="Times New Roman" w:cs="Times New Roman"/>
          <w:kern w:val="0"/>
          <w:lang w:eastAsia="de-DE"/>
          <w14:ligatures w14:val="none"/>
        </w:rPr>
        <w:t>: Es kann auch bedeuten, dass berufliche und familiäre Verantwortlichkeiten oft miteinander verknüpft sind. Diese Menschen könnten es schwierig finden, zwischen beruflichen und familiären Pflichten zu balancieren.</w:t>
      </w:r>
    </w:p>
    <w:p w14:paraId="23B4C8FC"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Emotionale Bedürfnisse</w:t>
      </w:r>
    </w:p>
    <w:p w14:paraId="698F211E" w14:textId="77777777" w:rsidR="004E59CC" w:rsidRPr="004E59CC" w:rsidRDefault="004E59CC" w:rsidP="004E59CC">
      <w:pPr>
        <w:numPr>
          <w:ilvl w:val="0"/>
          <w:numId w:val="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Sicherheit durch Beruf</w:t>
      </w:r>
      <w:r w:rsidRPr="004E59CC">
        <w:rPr>
          <w:rFonts w:ascii="Times New Roman" w:eastAsia="Times New Roman" w:hAnsi="Times New Roman" w:cs="Times New Roman"/>
          <w:kern w:val="0"/>
          <w:lang w:eastAsia="de-DE"/>
          <w14:ligatures w14:val="none"/>
        </w:rPr>
        <w:t>: Menschen mit dem Mond im 10. Haus suchen oft emotionale Sicherheit und Bestätigung durch ihre beruflichen Leistungen und ihren öffentlichen Status.</w:t>
      </w:r>
    </w:p>
    <w:p w14:paraId="32F6773B" w14:textId="77777777" w:rsidR="004E59CC" w:rsidRPr="004E59CC" w:rsidRDefault="004E59CC" w:rsidP="004E59CC">
      <w:pPr>
        <w:numPr>
          <w:ilvl w:val="0"/>
          <w:numId w:val="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Stimmungsabhängigkeit</w:t>
      </w:r>
      <w:r w:rsidRPr="004E59CC">
        <w:rPr>
          <w:rFonts w:ascii="Times New Roman" w:eastAsia="Times New Roman" w:hAnsi="Times New Roman" w:cs="Times New Roman"/>
          <w:kern w:val="0"/>
          <w:lang w:eastAsia="de-DE"/>
          <w14:ligatures w14:val="none"/>
        </w:rPr>
        <w:t>: Ihr emotionales Wohlbefinden kann stark von ihrem beruflichen Erfolg abhängen. Misserfolge oder Unsicherheiten im Berufsleben können ihre Stimmung erheblich beeinflussen.</w:t>
      </w:r>
    </w:p>
    <w:p w14:paraId="3448EB86"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proofErr w:type="gramStart"/>
      <w:r w:rsidRPr="004E59CC">
        <w:rPr>
          <w:rFonts w:ascii="Times New Roman" w:eastAsia="Times New Roman" w:hAnsi="Times New Roman" w:cs="Times New Roman"/>
          <w:b/>
          <w:bCs/>
          <w:kern w:val="0"/>
          <w:sz w:val="27"/>
          <w:szCs w:val="27"/>
          <w:lang w:eastAsia="de-DE"/>
          <w14:ligatures w14:val="none"/>
        </w:rPr>
        <w:t>Potentielle</w:t>
      </w:r>
      <w:proofErr w:type="gramEnd"/>
      <w:r w:rsidRPr="004E59CC">
        <w:rPr>
          <w:rFonts w:ascii="Times New Roman" w:eastAsia="Times New Roman" w:hAnsi="Times New Roman" w:cs="Times New Roman"/>
          <w:b/>
          <w:bCs/>
          <w:kern w:val="0"/>
          <w:sz w:val="27"/>
          <w:szCs w:val="27"/>
          <w:lang w:eastAsia="de-DE"/>
          <w14:ligatures w14:val="none"/>
        </w:rPr>
        <w:t xml:space="preserve"> Herausforderungen</w:t>
      </w:r>
    </w:p>
    <w:p w14:paraId="6C804C64" w14:textId="77777777" w:rsidR="004E59CC" w:rsidRPr="004E59CC" w:rsidRDefault="004E59CC" w:rsidP="004E59CC">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Emotionale Schwankungen</w:t>
      </w:r>
      <w:r w:rsidRPr="004E59CC">
        <w:rPr>
          <w:rFonts w:ascii="Times New Roman" w:eastAsia="Times New Roman" w:hAnsi="Times New Roman" w:cs="Times New Roman"/>
          <w:kern w:val="0"/>
          <w:lang w:eastAsia="de-DE"/>
          <w14:ligatures w14:val="none"/>
        </w:rPr>
        <w:t>: Da der Mond für Emotionen und Stimmungen steht, kann seine Platzierung im 10. Haus zu Schwankungen in der Karriere führen. Emotionale Reaktionen auf berufliche Herausforderungen können intensiver sein.</w:t>
      </w:r>
    </w:p>
    <w:p w14:paraId="10FF9AEE" w14:textId="77777777" w:rsidR="004E59CC" w:rsidRPr="004E59CC" w:rsidRDefault="004E59CC" w:rsidP="004E59CC">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lastRenderedPageBreak/>
        <w:t>Öffentliche Wahrnehmung</w:t>
      </w:r>
      <w:r w:rsidRPr="004E59CC">
        <w:rPr>
          <w:rFonts w:ascii="Times New Roman" w:eastAsia="Times New Roman" w:hAnsi="Times New Roman" w:cs="Times New Roman"/>
          <w:kern w:val="0"/>
          <w:lang w:eastAsia="de-DE"/>
          <w14:ligatures w14:val="none"/>
        </w:rPr>
        <w:t>: Die Person könnte empfindlich gegenüber der Meinung anderer über ihre beruflichen Leistungen sein und möglicherweise unter öffentlichem Druck leiden.</w:t>
      </w:r>
    </w:p>
    <w:p w14:paraId="38E76704" w14:textId="77777777" w:rsidR="004E59CC" w:rsidRPr="004E59CC" w:rsidRDefault="004E59CC" w:rsidP="004E59CC">
      <w:p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kern w:val="0"/>
          <w:lang w:eastAsia="de-DE"/>
          <w14:ligatures w14:val="none"/>
        </w:rPr>
        <w:t>Insgesamt deutet der Mond im 10. Haus auf eine starke Verbindung zwischen emotionalem Wohlbefinden und beruflichem Erfolg hin. Diese Platzierung kann sowohl Chancen als auch Herausforderungen in der Karriere und im öffentlichen Leben mit sich bringen.</w:t>
      </w:r>
    </w:p>
    <w:p w14:paraId="764E5E93" w14:textId="77777777" w:rsidR="00CB3A12" w:rsidRDefault="00CB3A12"/>
    <w:p w14:paraId="2042EE79" w14:textId="77777777" w:rsidR="004E59CC" w:rsidRDefault="004E59CC"/>
    <w:p w14:paraId="5B67F984" w14:textId="77777777" w:rsidR="004E59CC" w:rsidRDefault="004E59CC"/>
    <w:p w14:paraId="212324B7" w14:textId="77777777" w:rsidR="004E59CC" w:rsidRDefault="004E59CC"/>
    <w:p w14:paraId="42B1CB56" w14:textId="77777777" w:rsidR="004E59CC" w:rsidRDefault="004E59CC"/>
    <w:p w14:paraId="59CCB05D" w14:textId="77777777" w:rsidR="004E59CC" w:rsidRDefault="004E59CC"/>
    <w:p w14:paraId="5C6D6B88" w14:textId="77777777" w:rsidR="004E59CC" w:rsidRDefault="004E59CC"/>
    <w:p w14:paraId="1345DAE6" w14:textId="77777777" w:rsidR="004E59CC" w:rsidRDefault="004E59CC"/>
    <w:p w14:paraId="56D27CC4" w14:textId="77777777" w:rsidR="004E59CC" w:rsidRDefault="004E59CC"/>
    <w:p w14:paraId="52CD071D" w14:textId="77777777" w:rsidR="004E59CC" w:rsidRDefault="004E59CC"/>
    <w:p w14:paraId="1BF0EF40" w14:textId="77777777" w:rsidR="004E59CC" w:rsidRDefault="004E59CC"/>
    <w:p w14:paraId="65EA1710" w14:textId="77777777" w:rsidR="004E59CC" w:rsidRDefault="004E59CC"/>
    <w:p w14:paraId="383D5763" w14:textId="77777777" w:rsidR="004E59CC" w:rsidRDefault="004E59CC"/>
    <w:p w14:paraId="68AA28C0" w14:textId="77777777" w:rsidR="004E59CC" w:rsidRDefault="004E59CC"/>
    <w:p w14:paraId="4EA9BEBF" w14:textId="77777777" w:rsidR="004E59CC" w:rsidRDefault="004E59CC"/>
    <w:p w14:paraId="7A1589CE" w14:textId="77777777" w:rsidR="004E59CC" w:rsidRDefault="004E59CC"/>
    <w:p w14:paraId="73E9B39A" w14:textId="77777777" w:rsidR="004E59CC" w:rsidRDefault="004E59CC"/>
    <w:p w14:paraId="6AB63361" w14:textId="77777777" w:rsidR="004E59CC" w:rsidRDefault="004E59CC"/>
    <w:p w14:paraId="62AB41EC" w14:textId="77777777" w:rsidR="004E59CC" w:rsidRDefault="004E59CC"/>
    <w:p w14:paraId="0BDC0AB7" w14:textId="77777777" w:rsidR="004E59CC" w:rsidRDefault="004E59CC"/>
    <w:p w14:paraId="24FDB744" w14:textId="77777777" w:rsidR="004E59CC" w:rsidRDefault="004E59CC"/>
    <w:p w14:paraId="3FFBD1CF" w14:textId="77777777" w:rsidR="004E59CC" w:rsidRDefault="004E59CC"/>
    <w:p w14:paraId="12C8E58C" w14:textId="77777777" w:rsidR="004E59CC" w:rsidRDefault="004E59CC"/>
    <w:p w14:paraId="6515D3F6" w14:textId="77777777" w:rsidR="004E59CC" w:rsidRDefault="004E59CC"/>
    <w:p w14:paraId="45EFE0A6" w14:textId="021102F6" w:rsidR="004E59CC" w:rsidRPr="004E59CC" w:rsidRDefault="004E59CC">
      <w:pPr>
        <w:rPr>
          <w:b/>
          <w:bCs/>
          <w:i/>
          <w:iCs/>
        </w:rPr>
      </w:pPr>
      <w:r w:rsidRPr="004E59CC">
        <w:rPr>
          <w:b/>
          <w:bCs/>
          <w:i/>
          <w:iCs/>
        </w:rPr>
        <w:lastRenderedPageBreak/>
        <w:t>Der Mond im 11.Haus:</w:t>
      </w:r>
    </w:p>
    <w:p w14:paraId="0404C35F" w14:textId="77777777" w:rsidR="004E59CC" w:rsidRPr="004E59CC" w:rsidRDefault="004E59CC" w:rsidP="004E59CC">
      <w:p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kern w:val="0"/>
          <w:lang w:eastAsia="de-DE"/>
          <w14:ligatures w14:val="none"/>
        </w:rPr>
        <w:t>Der Mond im 11. Haus eines Horoskops hat ebenfalls spezifische Bedeutungen und kann verschiedene Aspekte des Lebens einer Person beeinflussen. Hier sind einige wichtige Punkte, die diese Platzierung charakterisieren:</w:t>
      </w:r>
    </w:p>
    <w:p w14:paraId="45C7B9F3"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Soziale Netzwerke und Freundschaften</w:t>
      </w:r>
    </w:p>
    <w:p w14:paraId="1A358016" w14:textId="77777777" w:rsidR="004E59CC" w:rsidRPr="004E59CC" w:rsidRDefault="004E59CC" w:rsidP="004E59CC">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Freundschaften</w:t>
      </w:r>
      <w:r w:rsidRPr="004E59CC">
        <w:rPr>
          <w:rFonts w:ascii="Times New Roman" w:eastAsia="Times New Roman" w:hAnsi="Times New Roman" w:cs="Times New Roman"/>
          <w:kern w:val="0"/>
          <w:lang w:eastAsia="de-DE"/>
          <w14:ligatures w14:val="none"/>
        </w:rPr>
        <w:t>: Der Mond im 11. Haus zeigt oft eine starke emotionale Bindung an Freundschaften und soziale Netzwerke. Menschen mit dieser Platzierung neigen dazu, ihre Freunde wie eine Familie zu behandeln und suchen emotionale Unterstützung innerhalb ihres Freundeskreises.</w:t>
      </w:r>
    </w:p>
    <w:p w14:paraId="117F998C" w14:textId="77777777" w:rsidR="004E59CC" w:rsidRPr="004E59CC" w:rsidRDefault="004E59CC" w:rsidP="004E59CC">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Gruppen und Gemeinschaften</w:t>
      </w:r>
      <w:r w:rsidRPr="004E59CC">
        <w:rPr>
          <w:rFonts w:ascii="Times New Roman" w:eastAsia="Times New Roman" w:hAnsi="Times New Roman" w:cs="Times New Roman"/>
          <w:kern w:val="0"/>
          <w:lang w:eastAsia="de-DE"/>
          <w14:ligatures w14:val="none"/>
        </w:rPr>
        <w:t>: Diese Platzierung kann darauf hinweisen, dass die Person sich in Gruppen und Gemeinschaften wohlfühlt und dort emotionale Erfüllung findet. Sie sind oft in sozialen oder gemeinnützigen Organisationen aktiv.</w:t>
      </w:r>
    </w:p>
    <w:p w14:paraId="67324342"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Ziele und Wünsche</w:t>
      </w:r>
    </w:p>
    <w:p w14:paraId="0E4B2C0C" w14:textId="77777777" w:rsidR="004E59CC" w:rsidRPr="004E59CC" w:rsidRDefault="004E59CC" w:rsidP="004E59CC">
      <w:pPr>
        <w:numPr>
          <w:ilvl w:val="0"/>
          <w:numId w:val="7"/>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Ziele und Träume</w:t>
      </w:r>
      <w:r w:rsidRPr="004E59CC">
        <w:rPr>
          <w:rFonts w:ascii="Times New Roman" w:eastAsia="Times New Roman" w:hAnsi="Times New Roman" w:cs="Times New Roman"/>
          <w:kern w:val="0"/>
          <w:lang w:eastAsia="de-DE"/>
          <w14:ligatures w14:val="none"/>
        </w:rPr>
        <w:t>: Der Mond im 11. Haus steht auch im Zusammenhang mit den persönlichen Zielen und Träumen. Menschen mit dieser Platzierung haben oft starke emotionale Verbindungen zu ihren Hoffnungen und Wünschen für die Zukunft.</w:t>
      </w:r>
    </w:p>
    <w:p w14:paraId="74E57F81" w14:textId="77777777" w:rsidR="004E59CC" w:rsidRPr="004E59CC" w:rsidRDefault="004E59CC" w:rsidP="004E59CC">
      <w:pPr>
        <w:numPr>
          <w:ilvl w:val="0"/>
          <w:numId w:val="7"/>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Innovative Ideen</w:t>
      </w:r>
      <w:r w:rsidRPr="004E59CC">
        <w:rPr>
          <w:rFonts w:ascii="Times New Roman" w:eastAsia="Times New Roman" w:hAnsi="Times New Roman" w:cs="Times New Roman"/>
          <w:kern w:val="0"/>
          <w:lang w:eastAsia="de-DE"/>
          <w14:ligatures w14:val="none"/>
        </w:rPr>
        <w:t>: Diese Personen haben oft viele innovative und unkonventionelle Ideen. Sie können visionär sein und haben das Bedürfnis, ihre Träume in die Realität umzusetzen.</w:t>
      </w:r>
    </w:p>
    <w:p w14:paraId="23596C14"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Persönliche Eigenschaften</w:t>
      </w:r>
    </w:p>
    <w:p w14:paraId="38940A9E" w14:textId="77777777" w:rsidR="004E59CC" w:rsidRPr="004E59CC" w:rsidRDefault="004E59CC" w:rsidP="004E59CC">
      <w:pPr>
        <w:numPr>
          <w:ilvl w:val="0"/>
          <w:numId w:val="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Emotionale Anpassungsfähigkeit</w:t>
      </w:r>
      <w:r w:rsidRPr="004E59CC">
        <w:rPr>
          <w:rFonts w:ascii="Times New Roman" w:eastAsia="Times New Roman" w:hAnsi="Times New Roman" w:cs="Times New Roman"/>
          <w:kern w:val="0"/>
          <w:lang w:eastAsia="de-DE"/>
          <w14:ligatures w14:val="none"/>
        </w:rPr>
        <w:t>: Menschen mit dem Mond im 11. Haus sind oft sehr anpassungsfähig und können sich leicht an neue soziale Umgebungen anpassen. Sie fühlen sich emotional wohl in einer Vielzahl von sozialen Kontexten.</w:t>
      </w:r>
    </w:p>
    <w:p w14:paraId="22681097" w14:textId="77777777" w:rsidR="004E59CC" w:rsidRPr="004E59CC" w:rsidRDefault="004E59CC" w:rsidP="004E59CC">
      <w:pPr>
        <w:numPr>
          <w:ilvl w:val="0"/>
          <w:numId w:val="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Empathie und Mitgefühl</w:t>
      </w:r>
      <w:r w:rsidRPr="004E59CC">
        <w:rPr>
          <w:rFonts w:ascii="Times New Roman" w:eastAsia="Times New Roman" w:hAnsi="Times New Roman" w:cs="Times New Roman"/>
          <w:kern w:val="0"/>
          <w:lang w:eastAsia="de-DE"/>
          <w14:ligatures w14:val="none"/>
        </w:rPr>
        <w:t>: Sie haben ein hohes Maß an Empathie und Mitgefühl, besonders gegenüber ihren Freunden und Gemeinschaften. Diese Menschen sind oft sehr unterstützend und fürsorglich.</w:t>
      </w:r>
    </w:p>
    <w:p w14:paraId="0D512562"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Beziehungen und soziale Dynamik</w:t>
      </w:r>
    </w:p>
    <w:p w14:paraId="7D13E0BD" w14:textId="77777777" w:rsidR="004E59CC" w:rsidRPr="004E59CC" w:rsidRDefault="004E59CC" w:rsidP="004E59CC">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Emotionale Erfüllung durch Gemeinschaft</w:t>
      </w:r>
      <w:r w:rsidRPr="004E59CC">
        <w:rPr>
          <w:rFonts w:ascii="Times New Roman" w:eastAsia="Times New Roman" w:hAnsi="Times New Roman" w:cs="Times New Roman"/>
          <w:kern w:val="0"/>
          <w:lang w:eastAsia="de-DE"/>
          <w14:ligatures w14:val="none"/>
        </w:rPr>
        <w:t>: Die emotionale Erfüllung dieser Personen kommt oft aus ihrem Engagement in Gemeinschaften und Gruppen. Sie fühlen sich emotional ausgeglichen, wenn sie Teil von etwas Größerem sind.</w:t>
      </w:r>
    </w:p>
    <w:p w14:paraId="7EA19F14" w14:textId="77777777" w:rsidR="004E59CC" w:rsidRPr="004E59CC" w:rsidRDefault="004E59CC" w:rsidP="004E59CC">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Beziehungen zu Gleichgesinnten</w:t>
      </w:r>
      <w:r w:rsidRPr="004E59CC">
        <w:rPr>
          <w:rFonts w:ascii="Times New Roman" w:eastAsia="Times New Roman" w:hAnsi="Times New Roman" w:cs="Times New Roman"/>
          <w:kern w:val="0"/>
          <w:lang w:eastAsia="de-DE"/>
          <w14:ligatures w14:val="none"/>
        </w:rPr>
        <w:t>: Sie neigen dazu, enge Beziehungen zu Menschen aufzubauen, die ihre Ideale und Träume teilen. Diese Beziehungen sind oft von gemeinschaftlichem Engagement geprägt.</w:t>
      </w:r>
    </w:p>
    <w:p w14:paraId="1960BC2D"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proofErr w:type="gramStart"/>
      <w:r w:rsidRPr="004E59CC">
        <w:rPr>
          <w:rFonts w:ascii="Times New Roman" w:eastAsia="Times New Roman" w:hAnsi="Times New Roman" w:cs="Times New Roman"/>
          <w:b/>
          <w:bCs/>
          <w:kern w:val="0"/>
          <w:sz w:val="27"/>
          <w:szCs w:val="27"/>
          <w:lang w:eastAsia="de-DE"/>
          <w14:ligatures w14:val="none"/>
        </w:rPr>
        <w:t>Potentielle</w:t>
      </w:r>
      <w:proofErr w:type="gramEnd"/>
      <w:r w:rsidRPr="004E59CC">
        <w:rPr>
          <w:rFonts w:ascii="Times New Roman" w:eastAsia="Times New Roman" w:hAnsi="Times New Roman" w:cs="Times New Roman"/>
          <w:b/>
          <w:bCs/>
          <w:kern w:val="0"/>
          <w:sz w:val="27"/>
          <w:szCs w:val="27"/>
          <w:lang w:eastAsia="de-DE"/>
          <w14:ligatures w14:val="none"/>
        </w:rPr>
        <w:t xml:space="preserve"> Herausforderungen</w:t>
      </w:r>
    </w:p>
    <w:p w14:paraId="2F1FD235" w14:textId="77777777" w:rsidR="004E59CC" w:rsidRPr="004E59CC" w:rsidRDefault="004E59CC" w:rsidP="004E59CC">
      <w:pPr>
        <w:numPr>
          <w:ilvl w:val="0"/>
          <w:numId w:val="10"/>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Emotionale Abhängigkeit von sozialen Gruppen</w:t>
      </w:r>
      <w:r w:rsidRPr="004E59CC">
        <w:rPr>
          <w:rFonts w:ascii="Times New Roman" w:eastAsia="Times New Roman" w:hAnsi="Times New Roman" w:cs="Times New Roman"/>
          <w:kern w:val="0"/>
          <w:lang w:eastAsia="de-DE"/>
          <w14:ligatures w14:val="none"/>
        </w:rPr>
        <w:t>: Eine Herausforderung könnte darin bestehen, dass sie emotional abhängig von der Akzeptanz und Unterstützung ihrer sozialen Gruppen werden. Ablehnung oder Konflikte innerhalb dieser Gruppen können ihre emotionale Stabilität beeinträchtigen.</w:t>
      </w:r>
    </w:p>
    <w:p w14:paraId="72CFF625" w14:textId="77777777" w:rsidR="004E59CC" w:rsidRPr="004E59CC" w:rsidRDefault="004E59CC" w:rsidP="004E59CC">
      <w:pPr>
        <w:numPr>
          <w:ilvl w:val="0"/>
          <w:numId w:val="10"/>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lastRenderedPageBreak/>
        <w:t>Schwierigkeiten bei der Umsetzung von Träumen</w:t>
      </w:r>
      <w:r w:rsidRPr="004E59CC">
        <w:rPr>
          <w:rFonts w:ascii="Times New Roman" w:eastAsia="Times New Roman" w:hAnsi="Times New Roman" w:cs="Times New Roman"/>
          <w:kern w:val="0"/>
          <w:lang w:eastAsia="de-DE"/>
          <w14:ligatures w14:val="none"/>
        </w:rPr>
        <w:t>: Obwohl sie viele Träume und Ziele haben, könnten sie Schwierigkeiten haben, diese in die Tat umzusetzen. Emotionale Schwankungen und Unsicherheiten können sie manchmal davon abhalten, ihre Visionen zu verwirklichen.</w:t>
      </w:r>
    </w:p>
    <w:p w14:paraId="2F22E0CE"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Lebensphilosophie und Ideale</w:t>
      </w:r>
    </w:p>
    <w:p w14:paraId="6816FFF2" w14:textId="77777777" w:rsidR="004E59CC" w:rsidRPr="004E59CC" w:rsidRDefault="004E59CC" w:rsidP="004E59CC">
      <w:pPr>
        <w:numPr>
          <w:ilvl w:val="0"/>
          <w:numId w:val="1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Humanitäre Interessen</w:t>
      </w:r>
      <w:r w:rsidRPr="004E59CC">
        <w:rPr>
          <w:rFonts w:ascii="Times New Roman" w:eastAsia="Times New Roman" w:hAnsi="Times New Roman" w:cs="Times New Roman"/>
          <w:kern w:val="0"/>
          <w:lang w:eastAsia="de-DE"/>
          <w14:ligatures w14:val="none"/>
        </w:rPr>
        <w:t>: Diese Personen haben oft starke humanitäre und soziale Interessen. Sie sind motiviert, positive Veränderungen in der Gesellschaft herbeizuführen und fühlen sich emotional erfüllt, wenn sie einen Beitrag zum Gemeinwohl leisten können.</w:t>
      </w:r>
    </w:p>
    <w:p w14:paraId="5565E132" w14:textId="77777777" w:rsidR="004E59CC" w:rsidRPr="004E59CC" w:rsidRDefault="004E59CC" w:rsidP="004E59CC">
      <w:pPr>
        <w:numPr>
          <w:ilvl w:val="0"/>
          <w:numId w:val="1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Zukunftsorientierung</w:t>
      </w:r>
      <w:r w:rsidRPr="004E59CC">
        <w:rPr>
          <w:rFonts w:ascii="Times New Roman" w:eastAsia="Times New Roman" w:hAnsi="Times New Roman" w:cs="Times New Roman"/>
          <w:kern w:val="0"/>
          <w:lang w:eastAsia="de-DE"/>
          <w14:ligatures w14:val="none"/>
        </w:rPr>
        <w:t>: Sie sind oft stark auf die Zukunft ausgerichtet und fühlen sich von technologischen oder sozialen Fortschritten angezogen. Ihre emotionalen Bedürfnisse sind eng mit ihrer Vision für eine bessere Zukunft verknüpft.</w:t>
      </w:r>
    </w:p>
    <w:p w14:paraId="407D25CA" w14:textId="77777777" w:rsidR="004E59CC" w:rsidRPr="004E59CC" w:rsidRDefault="004E59CC" w:rsidP="004E59CC">
      <w:p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kern w:val="0"/>
          <w:lang w:eastAsia="de-DE"/>
          <w14:ligatures w14:val="none"/>
        </w:rPr>
        <w:t>Insgesamt deutet der Mond im 11. Haus auf eine starke emotionale Verbindung zu Freundschaften, sozialen Netzwerken und gemeinschaftlichen Aktivitäten hin. Diese Platzierung bringt sowohl Chancen als auch Herausforderungen in Bezug auf soziale Interaktionen, Ziele und das Streben nach einer besseren Zukunft.</w:t>
      </w:r>
    </w:p>
    <w:p w14:paraId="0282DC3C" w14:textId="77777777" w:rsidR="004E59CC" w:rsidRDefault="004E59CC"/>
    <w:p w14:paraId="1FD395D0" w14:textId="77777777" w:rsidR="004E59CC" w:rsidRDefault="004E59CC"/>
    <w:p w14:paraId="5DC8884F" w14:textId="77777777" w:rsidR="004E59CC" w:rsidRDefault="004E59CC"/>
    <w:p w14:paraId="43B55C13" w14:textId="77777777" w:rsidR="004E59CC" w:rsidRDefault="004E59CC"/>
    <w:p w14:paraId="73EE0F79" w14:textId="77777777" w:rsidR="004E59CC" w:rsidRDefault="004E59CC"/>
    <w:p w14:paraId="09DBB522" w14:textId="77777777" w:rsidR="004E59CC" w:rsidRDefault="004E59CC"/>
    <w:p w14:paraId="0FF62910" w14:textId="77777777" w:rsidR="004E59CC" w:rsidRDefault="004E59CC"/>
    <w:p w14:paraId="0C1F68AA" w14:textId="77777777" w:rsidR="004E59CC" w:rsidRDefault="004E59CC"/>
    <w:p w14:paraId="7209AE53" w14:textId="77777777" w:rsidR="004E59CC" w:rsidRDefault="004E59CC"/>
    <w:p w14:paraId="38E59B61" w14:textId="77777777" w:rsidR="004E59CC" w:rsidRDefault="004E59CC"/>
    <w:p w14:paraId="5703569D" w14:textId="77777777" w:rsidR="004E59CC" w:rsidRDefault="004E59CC"/>
    <w:p w14:paraId="4F9F4A99" w14:textId="77777777" w:rsidR="004E59CC" w:rsidRDefault="004E59CC"/>
    <w:p w14:paraId="1BF1938B" w14:textId="77777777" w:rsidR="004E59CC" w:rsidRDefault="004E59CC"/>
    <w:p w14:paraId="6BD66780" w14:textId="77777777" w:rsidR="004E59CC" w:rsidRDefault="004E59CC"/>
    <w:p w14:paraId="08BE3AC8" w14:textId="77777777" w:rsidR="004E59CC" w:rsidRDefault="004E59CC"/>
    <w:p w14:paraId="64FFBC3C" w14:textId="77777777" w:rsidR="004E59CC" w:rsidRDefault="004E59CC"/>
    <w:p w14:paraId="11C2714A" w14:textId="77777777" w:rsidR="004E59CC" w:rsidRDefault="004E59CC"/>
    <w:p w14:paraId="4C33EF2B" w14:textId="2663C88C" w:rsidR="004E59CC" w:rsidRPr="004E59CC" w:rsidRDefault="004E59CC">
      <w:pPr>
        <w:rPr>
          <w:b/>
          <w:bCs/>
          <w:i/>
          <w:iCs/>
        </w:rPr>
      </w:pPr>
      <w:r w:rsidRPr="004E59CC">
        <w:rPr>
          <w:b/>
          <w:bCs/>
          <w:i/>
          <w:iCs/>
        </w:rPr>
        <w:lastRenderedPageBreak/>
        <w:t>Der Mond im 12. Haus:</w:t>
      </w:r>
    </w:p>
    <w:p w14:paraId="568B3DEC" w14:textId="77777777" w:rsidR="004E59CC" w:rsidRPr="004E59CC" w:rsidRDefault="004E59CC" w:rsidP="004E59CC">
      <w:p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kern w:val="0"/>
          <w:lang w:eastAsia="de-DE"/>
          <w14:ligatures w14:val="none"/>
        </w:rPr>
        <w:t>Der Mond im 12. Haus eines Horoskops hat besondere Bedeutungen und kann tiefgehende Aspekte des Lebens einer Person beeinflussen. Hier sind einige wichtige Punkte, die diese Platzierung charakterisieren:</w:t>
      </w:r>
    </w:p>
    <w:p w14:paraId="36D359C1"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Emotionale Tiefe und Intuition</w:t>
      </w:r>
    </w:p>
    <w:p w14:paraId="652724D7" w14:textId="77777777" w:rsidR="004E59CC" w:rsidRPr="004E59CC" w:rsidRDefault="004E59CC" w:rsidP="004E59CC">
      <w:pPr>
        <w:numPr>
          <w:ilvl w:val="0"/>
          <w:numId w:val="1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 xml:space="preserve">Intuition und </w:t>
      </w:r>
      <w:proofErr w:type="gramStart"/>
      <w:r w:rsidRPr="004E59CC">
        <w:rPr>
          <w:rFonts w:ascii="Times New Roman" w:eastAsia="Times New Roman" w:hAnsi="Times New Roman" w:cs="Times New Roman"/>
          <w:b/>
          <w:bCs/>
          <w:kern w:val="0"/>
          <w:lang w:eastAsia="de-DE"/>
          <w14:ligatures w14:val="none"/>
        </w:rPr>
        <w:t>innere Gefühle</w:t>
      </w:r>
      <w:proofErr w:type="gramEnd"/>
      <w:r w:rsidRPr="004E59CC">
        <w:rPr>
          <w:rFonts w:ascii="Times New Roman" w:eastAsia="Times New Roman" w:hAnsi="Times New Roman" w:cs="Times New Roman"/>
          <w:kern w:val="0"/>
          <w:lang w:eastAsia="de-DE"/>
          <w14:ligatures w14:val="none"/>
        </w:rPr>
        <w:t>: Der Mond im 12. Haus deutet oft auf eine starke Intuition und eine tiefe emotionale Welt hin. Menschen mit dieser Platzierung haben oft einen intensiven inneren emotionalen Lebensbereich, der für andere schwer zugänglich ist.</w:t>
      </w:r>
    </w:p>
    <w:p w14:paraId="29BD433E" w14:textId="77777777" w:rsidR="004E59CC" w:rsidRPr="004E59CC" w:rsidRDefault="004E59CC" w:rsidP="004E59CC">
      <w:pPr>
        <w:numPr>
          <w:ilvl w:val="0"/>
          <w:numId w:val="1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Unbewusste Emotionen</w:t>
      </w:r>
      <w:r w:rsidRPr="004E59CC">
        <w:rPr>
          <w:rFonts w:ascii="Times New Roman" w:eastAsia="Times New Roman" w:hAnsi="Times New Roman" w:cs="Times New Roman"/>
          <w:kern w:val="0"/>
          <w:lang w:eastAsia="de-DE"/>
          <w14:ligatures w14:val="none"/>
        </w:rPr>
        <w:t>: Diese Platzierung zeigt an, dass viele Emotionen unbewusst sind oder aus dem Unterbewusstsein kommen. Es kann schwer sein, diese Emotionen zu erkennen oder auszudrücken.</w:t>
      </w:r>
    </w:p>
    <w:p w14:paraId="5CC97405"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Rückzug und Einsamkeit</w:t>
      </w:r>
    </w:p>
    <w:p w14:paraId="3774BD22" w14:textId="77777777" w:rsidR="004E59CC" w:rsidRPr="004E59CC" w:rsidRDefault="004E59CC" w:rsidP="004E59CC">
      <w:pPr>
        <w:numPr>
          <w:ilvl w:val="0"/>
          <w:numId w:val="1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Bedürfnis nach Rückzug</w:t>
      </w:r>
      <w:r w:rsidRPr="004E59CC">
        <w:rPr>
          <w:rFonts w:ascii="Times New Roman" w:eastAsia="Times New Roman" w:hAnsi="Times New Roman" w:cs="Times New Roman"/>
          <w:kern w:val="0"/>
          <w:lang w:eastAsia="de-DE"/>
          <w14:ligatures w14:val="none"/>
        </w:rPr>
        <w:t>: Personen mit dem Mond im 12. Haus haben oft das Bedürfnis nach Rückzug und Einsamkeit, um sich emotional zu regenerieren. Sie finden Frieden und Erholung in der Isolation oder in der Natur.</w:t>
      </w:r>
    </w:p>
    <w:p w14:paraId="1488889D" w14:textId="77777777" w:rsidR="004E59CC" w:rsidRPr="004E59CC" w:rsidRDefault="004E59CC" w:rsidP="004E59CC">
      <w:pPr>
        <w:numPr>
          <w:ilvl w:val="0"/>
          <w:numId w:val="1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Einsamkeit und Isolation</w:t>
      </w:r>
      <w:r w:rsidRPr="004E59CC">
        <w:rPr>
          <w:rFonts w:ascii="Times New Roman" w:eastAsia="Times New Roman" w:hAnsi="Times New Roman" w:cs="Times New Roman"/>
          <w:kern w:val="0"/>
          <w:lang w:eastAsia="de-DE"/>
          <w14:ligatures w14:val="none"/>
        </w:rPr>
        <w:t>: Es besteht auch die Gefahr, dass sich diese Menschen emotional isoliert fühlen oder Schwierigkeiten haben, ihre Gefühle mit anderen zu teilen. Sie können sich oft missverstanden oder allein fühlen.</w:t>
      </w:r>
    </w:p>
    <w:p w14:paraId="54ED988B"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Spiritualität und mystische Erfahrungen</w:t>
      </w:r>
    </w:p>
    <w:p w14:paraId="3A01FE76" w14:textId="77777777" w:rsidR="004E59CC" w:rsidRPr="004E59CC" w:rsidRDefault="004E59CC" w:rsidP="004E59CC">
      <w:pPr>
        <w:numPr>
          <w:ilvl w:val="0"/>
          <w:numId w:val="1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Spirituelles Interesse</w:t>
      </w:r>
      <w:r w:rsidRPr="004E59CC">
        <w:rPr>
          <w:rFonts w:ascii="Times New Roman" w:eastAsia="Times New Roman" w:hAnsi="Times New Roman" w:cs="Times New Roman"/>
          <w:kern w:val="0"/>
          <w:lang w:eastAsia="de-DE"/>
          <w14:ligatures w14:val="none"/>
        </w:rPr>
        <w:t>: Diese Platzierung ist häufig mit einem starken Interesse an Spiritualität und mystischen Erfahrungen verbunden. Menschen mit dem Mond im 12. Haus suchen oft nach tieferem Sinn und Verständnis im Leben.</w:t>
      </w:r>
    </w:p>
    <w:p w14:paraId="798BD945" w14:textId="77777777" w:rsidR="004E59CC" w:rsidRPr="004E59CC" w:rsidRDefault="004E59CC" w:rsidP="004E59CC">
      <w:pPr>
        <w:numPr>
          <w:ilvl w:val="0"/>
          <w:numId w:val="1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Träume und Fantasien</w:t>
      </w:r>
      <w:r w:rsidRPr="004E59CC">
        <w:rPr>
          <w:rFonts w:ascii="Times New Roman" w:eastAsia="Times New Roman" w:hAnsi="Times New Roman" w:cs="Times New Roman"/>
          <w:kern w:val="0"/>
          <w:lang w:eastAsia="de-DE"/>
          <w14:ligatures w14:val="none"/>
        </w:rPr>
        <w:t>: Diese Personen haben oft lebhafte Träume und eine reiche Fantasiewelt. Träume können eine wichtige Rolle in ihrem emotionalen Leben spielen und ihnen Einsicht in ihr Unterbewusstsein geben.</w:t>
      </w:r>
    </w:p>
    <w:p w14:paraId="051B1532"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Persönliche Eigenschaften</w:t>
      </w:r>
    </w:p>
    <w:p w14:paraId="7B08CCA4" w14:textId="77777777" w:rsidR="004E59CC" w:rsidRPr="004E59CC" w:rsidRDefault="004E59CC" w:rsidP="004E59CC">
      <w:pPr>
        <w:numPr>
          <w:ilvl w:val="0"/>
          <w:numId w:val="1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Empathie und Mitgefühl</w:t>
      </w:r>
      <w:r w:rsidRPr="004E59CC">
        <w:rPr>
          <w:rFonts w:ascii="Times New Roman" w:eastAsia="Times New Roman" w:hAnsi="Times New Roman" w:cs="Times New Roman"/>
          <w:kern w:val="0"/>
          <w:lang w:eastAsia="de-DE"/>
          <w14:ligatures w14:val="none"/>
        </w:rPr>
        <w:t>: Menschen mit dem Mond im 12. Haus sind oft sehr empathisch und mitfühlend, besonders gegenüber den Leidenden oder Benachteiligten. Sie fühlen eine tiefe emotionale Verbindung zu den Problemen anderer.</w:t>
      </w:r>
    </w:p>
    <w:p w14:paraId="1B9FB999" w14:textId="77777777" w:rsidR="004E59CC" w:rsidRPr="004E59CC" w:rsidRDefault="004E59CC" w:rsidP="004E59CC">
      <w:pPr>
        <w:numPr>
          <w:ilvl w:val="0"/>
          <w:numId w:val="1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Selbstaufopferung</w:t>
      </w:r>
      <w:r w:rsidRPr="004E59CC">
        <w:rPr>
          <w:rFonts w:ascii="Times New Roman" w:eastAsia="Times New Roman" w:hAnsi="Times New Roman" w:cs="Times New Roman"/>
          <w:kern w:val="0"/>
          <w:lang w:eastAsia="de-DE"/>
          <w14:ligatures w14:val="none"/>
        </w:rPr>
        <w:t>: Es besteht die Tendenz zur Selbstaufopferung oder dazu, die eigenen Bedürfnisse zugunsten anderer zu vernachlässigen. Sie können sich emotional verausgaben, um anderen zu helfen.</w:t>
      </w:r>
    </w:p>
    <w:p w14:paraId="599FEC89"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Herausforderungen und Heilung</w:t>
      </w:r>
    </w:p>
    <w:p w14:paraId="67422852" w14:textId="77777777" w:rsidR="004E59CC" w:rsidRPr="004E59CC" w:rsidRDefault="004E59CC" w:rsidP="004E59CC">
      <w:pPr>
        <w:numPr>
          <w:ilvl w:val="0"/>
          <w:numId w:val="1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Verdrängte Emotionen</w:t>
      </w:r>
      <w:r w:rsidRPr="004E59CC">
        <w:rPr>
          <w:rFonts w:ascii="Times New Roman" w:eastAsia="Times New Roman" w:hAnsi="Times New Roman" w:cs="Times New Roman"/>
          <w:kern w:val="0"/>
          <w:lang w:eastAsia="de-DE"/>
          <w14:ligatures w14:val="none"/>
        </w:rPr>
        <w:t>: Eine der größten Herausforderungen kann darin bestehen, verdrängte oder unterdrückte Emotionen zu erkennen und zu verarbeiten. Es ist wichtig, sich diesen Gefühlen zu stellen, um emotionale Heilung zu erreichen.</w:t>
      </w:r>
    </w:p>
    <w:p w14:paraId="7011C8D9" w14:textId="77777777" w:rsidR="004E59CC" w:rsidRPr="004E59CC" w:rsidRDefault="004E59CC" w:rsidP="004E59CC">
      <w:pPr>
        <w:numPr>
          <w:ilvl w:val="0"/>
          <w:numId w:val="1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lastRenderedPageBreak/>
        <w:t>Fluchtverhalten</w:t>
      </w:r>
      <w:r w:rsidRPr="004E59CC">
        <w:rPr>
          <w:rFonts w:ascii="Times New Roman" w:eastAsia="Times New Roman" w:hAnsi="Times New Roman" w:cs="Times New Roman"/>
          <w:kern w:val="0"/>
          <w:lang w:eastAsia="de-DE"/>
          <w14:ligatures w14:val="none"/>
        </w:rPr>
        <w:t>: Es kann eine Neigung zu Fluchtverhalten geben, wie z.B. Suchtprobleme oder das Ausweichen vor emotionalen Problemen. Dies kann eine Form der Bewältigung von intensiven oder überwältigenden Emotionen sein.</w:t>
      </w:r>
    </w:p>
    <w:p w14:paraId="75531EB8"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Beziehungen und Interaktionen</w:t>
      </w:r>
    </w:p>
    <w:p w14:paraId="10CE7CA5" w14:textId="77777777" w:rsidR="004E59CC" w:rsidRPr="004E59CC" w:rsidRDefault="004E59CC" w:rsidP="004E59CC">
      <w:pPr>
        <w:numPr>
          <w:ilvl w:val="0"/>
          <w:numId w:val="17"/>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Verborgene Beziehungen</w:t>
      </w:r>
      <w:r w:rsidRPr="004E59CC">
        <w:rPr>
          <w:rFonts w:ascii="Times New Roman" w:eastAsia="Times New Roman" w:hAnsi="Times New Roman" w:cs="Times New Roman"/>
          <w:kern w:val="0"/>
          <w:lang w:eastAsia="de-DE"/>
          <w14:ligatures w14:val="none"/>
        </w:rPr>
        <w:t>: Beziehungen und Emotionen könnten im Verborgenen oder geheim gehalten werden. Es kann geheime oder versteckte Affären oder emotionale Verstrickungen geben.</w:t>
      </w:r>
    </w:p>
    <w:p w14:paraId="5C908CE6" w14:textId="77777777" w:rsidR="004E59CC" w:rsidRPr="004E59CC" w:rsidRDefault="004E59CC" w:rsidP="004E59CC">
      <w:pPr>
        <w:numPr>
          <w:ilvl w:val="0"/>
          <w:numId w:val="17"/>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Selbstlose Liebe</w:t>
      </w:r>
      <w:r w:rsidRPr="004E59CC">
        <w:rPr>
          <w:rFonts w:ascii="Times New Roman" w:eastAsia="Times New Roman" w:hAnsi="Times New Roman" w:cs="Times New Roman"/>
          <w:kern w:val="0"/>
          <w:lang w:eastAsia="de-DE"/>
          <w14:ligatures w14:val="none"/>
        </w:rPr>
        <w:t>: In ihren Beziehungen neigen diese Personen dazu, selbstlos zu lieben und große Opfer für ihre Liebsten zu bringen. Sie haben oft das Bedürfnis, sich um andere zu kümmern und ihnen emotional zur Seite zu stehen.</w:t>
      </w:r>
    </w:p>
    <w:p w14:paraId="307A2DEB" w14:textId="77777777" w:rsidR="004E59CC" w:rsidRPr="004E59CC" w:rsidRDefault="004E59CC" w:rsidP="004E59CC">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E59CC">
        <w:rPr>
          <w:rFonts w:ascii="Times New Roman" w:eastAsia="Times New Roman" w:hAnsi="Times New Roman" w:cs="Times New Roman"/>
          <w:b/>
          <w:bCs/>
          <w:kern w:val="0"/>
          <w:sz w:val="27"/>
          <w:szCs w:val="27"/>
          <w:lang w:eastAsia="de-DE"/>
          <w14:ligatures w14:val="none"/>
        </w:rPr>
        <w:t>Kreativität und künstlerischer Ausdruck</w:t>
      </w:r>
    </w:p>
    <w:p w14:paraId="5A406C75" w14:textId="77777777" w:rsidR="004E59CC" w:rsidRPr="004E59CC" w:rsidRDefault="004E59CC" w:rsidP="004E59CC">
      <w:pPr>
        <w:numPr>
          <w:ilvl w:val="0"/>
          <w:numId w:val="1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Kreativer Ausdruck</w:t>
      </w:r>
      <w:r w:rsidRPr="004E59CC">
        <w:rPr>
          <w:rFonts w:ascii="Times New Roman" w:eastAsia="Times New Roman" w:hAnsi="Times New Roman" w:cs="Times New Roman"/>
          <w:kern w:val="0"/>
          <w:lang w:eastAsia="de-DE"/>
          <w14:ligatures w14:val="none"/>
        </w:rPr>
        <w:t>: Diese Platzierung kann auch eine starke kreative und künstlerische Ader anzeigen. Menschen mit dem Mond im 12. Haus drücken ihre tiefen Emotionen oft durch Kunst, Musik, Schreiben oder andere kreative Aktivitäten aus.</w:t>
      </w:r>
    </w:p>
    <w:p w14:paraId="748DA768" w14:textId="77777777" w:rsidR="004E59CC" w:rsidRPr="004E59CC" w:rsidRDefault="004E59CC" w:rsidP="004E59CC">
      <w:pPr>
        <w:numPr>
          <w:ilvl w:val="0"/>
          <w:numId w:val="1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b/>
          <w:bCs/>
          <w:kern w:val="0"/>
          <w:lang w:eastAsia="de-DE"/>
          <w14:ligatures w14:val="none"/>
        </w:rPr>
        <w:t>Heilende Fähigkeiten</w:t>
      </w:r>
      <w:r w:rsidRPr="004E59CC">
        <w:rPr>
          <w:rFonts w:ascii="Times New Roman" w:eastAsia="Times New Roman" w:hAnsi="Times New Roman" w:cs="Times New Roman"/>
          <w:kern w:val="0"/>
          <w:lang w:eastAsia="de-DE"/>
          <w14:ligatures w14:val="none"/>
        </w:rPr>
        <w:t>: Viele Menschen mit dieser Platzierung haben heilende Fähigkeiten und können als Therapeuten, Berater oder in heilenden Berufen erfolgreich sein, da sie ein tiefes Verständnis für die emotionalen und psychologischen Bedürfnisse anderer haben.</w:t>
      </w:r>
    </w:p>
    <w:p w14:paraId="795C37FD" w14:textId="77777777" w:rsidR="004E59CC" w:rsidRPr="004E59CC" w:rsidRDefault="004E59CC" w:rsidP="004E59CC">
      <w:pPr>
        <w:spacing w:before="100" w:beforeAutospacing="1" w:after="100" w:afterAutospacing="1" w:line="240" w:lineRule="auto"/>
        <w:rPr>
          <w:rFonts w:ascii="Times New Roman" w:eastAsia="Times New Roman" w:hAnsi="Times New Roman" w:cs="Times New Roman"/>
          <w:kern w:val="0"/>
          <w:lang w:eastAsia="de-DE"/>
          <w14:ligatures w14:val="none"/>
        </w:rPr>
      </w:pPr>
      <w:r w:rsidRPr="004E59CC">
        <w:rPr>
          <w:rFonts w:ascii="Times New Roman" w:eastAsia="Times New Roman" w:hAnsi="Times New Roman" w:cs="Times New Roman"/>
          <w:kern w:val="0"/>
          <w:lang w:eastAsia="de-DE"/>
          <w14:ligatures w14:val="none"/>
        </w:rPr>
        <w:t>Insgesamt deutet der Mond im 12. Haus auf eine tiefe und komplexe emotionale Welt hin, die oft unbewusst und schwer zugänglich ist. Diese Platzierung bringt sowohl Herausforderungen als auch Möglichkeiten für tiefes emotionales Wachstum, spirituelle Erkenntnisse und Heilung.</w:t>
      </w:r>
    </w:p>
    <w:p w14:paraId="7D802F08" w14:textId="77777777" w:rsidR="004E59CC" w:rsidRDefault="004E59CC"/>
    <w:p w14:paraId="46FCDB61" w14:textId="77777777" w:rsidR="004E59CC" w:rsidRDefault="004E59CC"/>
    <w:p w14:paraId="51E65237" w14:textId="2B5D5838" w:rsidR="004E59CC" w:rsidRDefault="004E59CC">
      <w:r>
        <w:t xml:space="preserve">Natürlich sind diese Beschreibungen etwas oberflächlich, sie lassen allerdings schon eine gute Tendenz des Seelenlebens des </w:t>
      </w:r>
      <w:proofErr w:type="spellStart"/>
      <w:r>
        <w:t>Horoskopeigners</w:t>
      </w:r>
      <w:proofErr w:type="spellEnd"/>
      <w:r>
        <w:t xml:space="preserve"> erkennen.</w:t>
      </w:r>
    </w:p>
    <w:p w14:paraId="49827D4D" w14:textId="77777777" w:rsidR="004E59CC" w:rsidRDefault="004E59CC"/>
    <w:p w14:paraId="61E19FF5" w14:textId="77777777" w:rsidR="004E59CC" w:rsidRDefault="004E59CC"/>
    <w:p w14:paraId="6864711E" w14:textId="77777777" w:rsidR="004E59CC" w:rsidRDefault="004E59CC"/>
    <w:p w14:paraId="7325BA6E" w14:textId="77777777" w:rsidR="004E59CC" w:rsidRDefault="004E59CC"/>
    <w:p w14:paraId="5C1CCA48" w14:textId="77777777" w:rsidR="004E59CC" w:rsidRDefault="004E59CC"/>
    <w:p w14:paraId="33C0879D" w14:textId="77777777" w:rsidR="004E59CC" w:rsidRDefault="004E59CC"/>
    <w:p w14:paraId="10F56646" w14:textId="77777777" w:rsidR="00CB3A12" w:rsidRDefault="00CB3A12"/>
    <w:p w14:paraId="7B60B452" w14:textId="77777777" w:rsidR="00CB3A12" w:rsidRDefault="00CB3A12"/>
    <w:p w14:paraId="6C812083" w14:textId="77777777" w:rsidR="00C0247B" w:rsidRDefault="00C0247B"/>
    <w:p w14:paraId="2F2B1154" w14:textId="77777777" w:rsidR="00C0247B" w:rsidRPr="00C0247B" w:rsidRDefault="00C0247B"/>
    <w:p w14:paraId="692F2F44" w14:textId="77777777" w:rsidR="00C0247B" w:rsidRDefault="00C0247B"/>
    <w:p w14:paraId="52277788" w14:textId="77777777" w:rsidR="00C0247B" w:rsidRDefault="00C0247B"/>
    <w:p w14:paraId="54DB7CDD" w14:textId="77777777" w:rsidR="00C0247B" w:rsidRDefault="00C0247B"/>
    <w:p w14:paraId="7E693ACA" w14:textId="77777777" w:rsidR="00C0247B" w:rsidRPr="00C0247B" w:rsidRDefault="00C0247B"/>
    <w:p w14:paraId="33587F49" w14:textId="77777777" w:rsidR="00B21345" w:rsidRDefault="00B21345"/>
    <w:p w14:paraId="62E5697D" w14:textId="77777777" w:rsidR="00B21345" w:rsidRDefault="00B21345"/>
    <w:p w14:paraId="025A6F07" w14:textId="77777777" w:rsidR="00B21345" w:rsidRDefault="00B21345"/>
    <w:p w14:paraId="681BB181" w14:textId="77777777" w:rsidR="00B21345" w:rsidRDefault="00B21345"/>
    <w:p w14:paraId="7F9DE5F1" w14:textId="77777777" w:rsidR="00B21345" w:rsidRDefault="00B21345"/>
    <w:p w14:paraId="649B87D4" w14:textId="77777777" w:rsidR="00B21345" w:rsidRDefault="00B21345"/>
    <w:p w14:paraId="274AFDF1" w14:textId="77777777" w:rsidR="00B21345" w:rsidRDefault="00B21345"/>
    <w:p w14:paraId="396D172F" w14:textId="77777777" w:rsidR="00B21345" w:rsidRDefault="00B21345"/>
    <w:p w14:paraId="2CAD9629" w14:textId="77777777" w:rsidR="00B21345" w:rsidRDefault="00B21345"/>
    <w:p w14:paraId="684D8FA8" w14:textId="77777777" w:rsidR="00B21345" w:rsidRDefault="00B21345"/>
    <w:p w14:paraId="7976C259" w14:textId="77777777" w:rsidR="00B21345" w:rsidRDefault="00B21345"/>
    <w:p w14:paraId="240C162C" w14:textId="77777777" w:rsidR="00B21345" w:rsidRDefault="00B21345"/>
    <w:sectPr w:rsidR="00B2134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4DAC" w14:textId="77777777" w:rsidR="00807223" w:rsidRDefault="00807223" w:rsidP="0053620F">
      <w:pPr>
        <w:spacing w:after="0" w:line="240" w:lineRule="auto"/>
      </w:pPr>
      <w:r>
        <w:separator/>
      </w:r>
    </w:p>
  </w:endnote>
  <w:endnote w:type="continuationSeparator" w:id="0">
    <w:p w14:paraId="35CB6A14" w14:textId="77777777" w:rsidR="00807223" w:rsidRDefault="00807223" w:rsidP="0053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08F7" w14:textId="77777777" w:rsidR="00807223" w:rsidRDefault="00807223" w:rsidP="0053620F">
      <w:pPr>
        <w:spacing w:after="0" w:line="240" w:lineRule="auto"/>
      </w:pPr>
      <w:r>
        <w:separator/>
      </w:r>
    </w:p>
  </w:footnote>
  <w:footnote w:type="continuationSeparator" w:id="0">
    <w:p w14:paraId="694808D0" w14:textId="77777777" w:rsidR="00807223" w:rsidRDefault="00807223" w:rsidP="00536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CE7E" w14:textId="7C44A9D4" w:rsidR="0053620F" w:rsidRDefault="0053620F">
    <w:pPr>
      <w:pStyle w:val="Kopfzeile"/>
    </w:pPr>
    <w:r>
      <w:rPr>
        <w:noProof/>
      </w:rPr>
      <w:drawing>
        <wp:anchor distT="0" distB="0" distL="114300" distR="114300" simplePos="0" relativeHeight="251658240" behindDoc="1" locked="0" layoutInCell="1" allowOverlap="1" wp14:anchorId="5B788B10" wp14:editId="3B4C16D4">
          <wp:simplePos x="0" y="0"/>
          <wp:positionH relativeFrom="column">
            <wp:posOffset>4921885</wp:posOffset>
          </wp:positionH>
          <wp:positionV relativeFrom="paragraph">
            <wp:posOffset>-111968</wp:posOffset>
          </wp:positionV>
          <wp:extent cx="835025" cy="539115"/>
          <wp:effectExtent l="0" t="0" r="3175" b="0"/>
          <wp:wrapNone/>
          <wp:docPr id="2013031587" name="Grafik 1"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31587" name="Grafik 1" descr="Ein Bild, das Grafiken, Schrift, Logo,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5025" cy="539115"/>
                  </a:xfrm>
                  <a:prstGeom prst="rect">
                    <a:avLst/>
                  </a:prstGeom>
                </pic:spPr>
              </pic:pic>
            </a:graphicData>
          </a:graphic>
          <wp14:sizeRelH relativeFrom="page">
            <wp14:pctWidth>0</wp14:pctWidth>
          </wp14:sizeRelH>
          <wp14:sizeRelV relativeFrom="page">
            <wp14:pctHeight>0</wp14:pctHeight>
          </wp14:sizeRelV>
        </wp:anchor>
      </w:drawing>
    </w:r>
    <w:proofErr w:type="spellStart"/>
    <w:r>
      <w:t>TBAcare</w:t>
    </w:r>
    <w:proofErr w:type="spellEnd"/>
    <w:r>
      <w:t xml:space="preserve"> GmbH, Ebern</w:t>
    </w:r>
    <w:r>
      <w:tab/>
    </w:r>
    <w:proofErr w:type="spellStart"/>
    <w:r>
      <w:t>Masterclass</w:t>
    </w:r>
    <w:proofErr w:type="spellEnd"/>
    <w:r>
      <w:t xml:space="preserve"> systemische Astrologie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A79"/>
    <w:multiLevelType w:val="multilevel"/>
    <w:tmpl w:val="571C32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83384"/>
    <w:multiLevelType w:val="multilevel"/>
    <w:tmpl w:val="2B2A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D583D"/>
    <w:multiLevelType w:val="multilevel"/>
    <w:tmpl w:val="C60080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76D1E"/>
    <w:multiLevelType w:val="multilevel"/>
    <w:tmpl w:val="C4EC4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068F8"/>
    <w:multiLevelType w:val="multilevel"/>
    <w:tmpl w:val="67CEA9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E23A0"/>
    <w:multiLevelType w:val="multilevel"/>
    <w:tmpl w:val="E566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4722C"/>
    <w:multiLevelType w:val="multilevel"/>
    <w:tmpl w:val="ABBA7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A3D86"/>
    <w:multiLevelType w:val="multilevel"/>
    <w:tmpl w:val="E7BA52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93FB1"/>
    <w:multiLevelType w:val="multilevel"/>
    <w:tmpl w:val="5414F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C6E66"/>
    <w:multiLevelType w:val="multilevel"/>
    <w:tmpl w:val="0AFCB8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C65B38"/>
    <w:multiLevelType w:val="multilevel"/>
    <w:tmpl w:val="9B2EA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81D78"/>
    <w:multiLevelType w:val="multilevel"/>
    <w:tmpl w:val="9662C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BE38B6"/>
    <w:multiLevelType w:val="multilevel"/>
    <w:tmpl w:val="D42C3A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64946"/>
    <w:multiLevelType w:val="multilevel"/>
    <w:tmpl w:val="B0A8BE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33085"/>
    <w:multiLevelType w:val="multilevel"/>
    <w:tmpl w:val="5624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577A2E"/>
    <w:multiLevelType w:val="multilevel"/>
    <w:tmpl w:val="1C1485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630DD9"/>
    <w:multiLevelType w:val="multilevel"/>
    <w:tmpl w:val="E7F409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B63F94"/>
    <w:multiLevelType w:val="multilevel"/>
    <w:tmpl w:val="87F071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620494">
    <w:abstractNumId w:val="5"/>
  </w:num>
  <w:num w:numId="2" w16cid:durableId="1651906570">
    <w:abstractNumId w:val="11"/>
  </w:num>
  <w:num w:numId="3" w16cid:durableId="1734309253">
    <w:abstractNumId w:val="13"/>
  </w:num>
  <w:num w:numId="4" w16cid:durableId="1201239670">
    <w:abstractNumId w:val="4"/>
  </w:num>
  <w:num w:numId="5" w16cid:durableId="2084332398">
    <w:abstractNumId w:val="12"/>
  </w:num>
  <w:num w:numId="6" w16cid:durableId="796487151">
    <w:abstractNumId w:val="1"/>
  </w:num>
  <w:num w:numId="7" w16cid:durableId="1649091851">
    <w:abstractNumId w:val="6"/>
  </w:num>
  <w:num w:numId="8" w16cid:durableId="2117679043">
    <w:abstractNumId w:val="10"/>
  </w:num>
  <w:num w:numId="9" w16cid:durableId="446896226">
    <w:abstractNumId w:val="16"/>
  </w:num>
  <w:num w:numId="10" w16cid:durableId="1160656590">
    <w:abstractNumId w:val="2"/>
  </w:num>
  <w:num w:numId="11" w16cid:durableId="2105028345">
    <w:abstractNumId w:val="7"/>
  </w:num>
  <w:num w:numId="12" w16cid:durableId="670643680">
    <w:abstractNumId w:val="14"/>
  </w:num>
  <w:num w:numId="13" w16cid:durableId="708653550">
    <w:abstractNumId w:val="3"/>
  </w:num>
  <w:num w:numId="14" w16cid:durableId="1628001103">
    <w:abstractNumId w:val="9"/>
  </w:num>
  <w:num w:numId="15" w16cid:durableId="383405544">
    <w:abstractNumId w:val="8"/>
  </w:num>
  <w:num w:numId="16" w16cid:durableId="1485971147">
    <w:abstractNumId w:val="0"/>
  </w:num>
  <w:num w:numId="17" w16cid:durableId="300116280">
    <w:abstractNumId w:val="17"/>
  </w:num>
  <w:num w:numId="18" w16cid:durableId="61293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0F"/>
    <w:rsid w:val="004E59CC"/>
    <w:rsid w:val="0053620F"/>
    <w:rsid w:val="00807223"/>
    <w:rsid w:val="00A57346"/>
    <w:rsid w:val="00B21345"/>
    <w:rsid w:val="00C0247B"/>
    <w:rsid w:val="00CB3A12"/>
    <w:rsid w:val="00D51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48B3"/>
  <w15:chartTrackingRefBased/>
  <w15:docId w15:val="{136E6AD2-C782-BC4C-8E75-1D54A33A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6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36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36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6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6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6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6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6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6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6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36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36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6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6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6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6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6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620F"/>
    <w:rPr>
      <w:rFonts w:eastAsiaTheme="majorEastAsia" w:cstheme="majorBidi"/>
      <w:color w:val="272727" w:themeColor="text1" w:themeTint="D8"/>
    </w:rPr>
  </w:style>
  <w:style w:type="paragraph" w:styleId="Titel">
    <w:name w:val="Title"/>
    <w:basedOn w:val="Standard"/>
    <w:next w:val="Standard"/>
    <w:link w:val="TitelZchn"/>
    <w:uiPriority w:val="10"/>
    <w:qFormat/>
    <w:rsid w:val="00536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6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6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6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6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3620F"/>
    <w:rPr>
      <w:i/>
      <w:iCs/>
      <w:color w:val="404040" w:themeColor="text1" w:themeTint="BF"/>
    </w:rPr>
  </w:style>
  <w:style w:type="paragraph" w:styleId="Listenabsatz">
    <w:name w:val="List Paragraph"/>
    <w:basedOn w:val="Standard"/>
    <w:uiPriority w:val="34"/>
    <w:qFormat/>
    <w:rsid w:val="0053620F"/>
    <w:pPr>
      <w:ind w:left="720"/>
      <w:contextualSpacing/>
    </w:pPr>
  </w:style>
  <w:style w:type="character" w:styleId="IntensiveHervorhebung">
    <w:name w:val="Intense Emphasis"/>
    <w:basedOn w:val="Absatz-Standardschriftart"/>
    <w:uiPriority w:val="21"/>
    <w:qFormat/>
    <w:rsid w:val="0053620F"/>
    <w:rPr>
      <w:i/>
      <w:iCs/>
      <w:color w:val="0F4761" w:themeColor="accent1" w:themeShade="BF"/>
    </w:rPr>
  </w:style>
  <w:style w:type="paragraph" w:styleId="IntensivesZitat">
    <w:name w:val="Intense Quote"/>
    <w:basedOn w:val="Standard"/>
    <w:next w:val="Standard"/>
    <w:link w:val="IntensivesZitatZchn"/>
    <w:uiPriority w:val="30"/>
    <w:qFormat/>
    <w:rsid w:val="00536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620F"/>
    <w:rPr>
      <w:i/>
      <w:iCs/>
      <w:color w:val="0F4761" w:themeColor="accent1" w:themeShade="BF"/>
    </w:rPr>
  </w:style>
  <w:style w:type="character" w:styleId="IntensiverVerweis">
    <w:name w:val="Intense Reference"/>
    <w:basedOn w:val="Absatz-Standardschriftart"/>
    <w:uiPriority w:val="32"/>
    <w:qFormat/>
    <w:rsid w:val="0053620F"/>
    <w:rPr>
      <w:b/>
      <w:bCs/>
      <w:smallCaps/>
      <w:color w:val="0F4761" w:themeColor="accent1" w:themeShade="BF"/>
      <w:spacing w:val="5"/>
    </w:rPr>
  </w:style>
  <w:style w:type="paragraph" w:styleId="Kopfzeile">
    <w:name w:val="header"/>
    <w:basedOn w:val="Standard"/>
    <w:link w:val="KopfzeileZchn"/>
    <w:uiPriority w:val="99"/>
    <w:unhideWhenUsed/>
    <w:rsid w:val="005362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20F"/>
  </w:style>
  <w:style w:type="paragraph" w:styleId="Fuzeile">
    <w:name w:val="footer"/>
    <w:basedOn w:val="Standard"/>
    <w:link w:val="FuzeileZchn"/>
    <w:uiPriority w:val="99"/>
    <w:unhideWhenUsed/>
    <w:rsid w:val="005362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20F"/>
  </w:style>
  <w:style w:type="character" w:styleId="Hyperlink">
    <w:name w:val="Hyperlink"/>
    <w:basedOn w:val="Absatz-Standardschriftart"/>
    <w:uiPriority w:val="99"/>
    <w:unhideWhenUsed/>
    <w:rsid w:val="00B21345"/>
    <w:rPr>
      <w:color w:val="467886" w:themeColor="hyperlink"/>
      <w:u w:val="single"/>
    </w:rPr>
  </w:style>
  <w:style w:type="character" w:styleId="NichtaufgelsteErwhnung">
    <w:name w:val="Unresolved Mention"/>
    <w:basedOn w:val="Absatz-Standardschriftart"/>
    <w:uiPriority w:val="99"/>
    <w:semiHidden/>
    <w:unhideWhenUsed/>
    <w:rsid w:val="00B21345"/>
    <w:rPr>
      <w:color w:val="605E5C"/>
      <w:shd w:val="clear" w:color="auto" w:fill="E1DFDD"/>
    </w:rPr>
  </w:style>
  <w:style w:type="paragraph" w:styleId="StandardWeb">
    <w:name w:val="Normal (Web)"/>
    <w:basedOn w:val="Standard"/>
    <w:uiPriority w:val="99"/>
    <w:semiHidden/>
    <w:unhideWhenUsed/>
    <w:rsid w:val="00B2134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4E5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6418">
      <w:bodyDiv w:val="1"/>
      <w:marLeft w:val="0"/>
      <w:marRight w:val="0"/>
      <w:marTop w:val="0"/>
      <w:marBottom w:val="0"/>
      <w:divBdr>
        <w:top w:val="none" w:sz="0" w:space="0" w:color="auto"/>
        <w:left w:val="none" w:sz="0" w:space="0" w:color="auto"/>
        <w:bottom w:val="none" w:sz="0" w:space="0" w:color="auto"/>
        <w:right w:val="none" w:sz="0" w:space="0" w:color="auto"/>
      </w:divBdr>
      <w:divsChild>
        <w:div w:id="1260022164">
          <w:marLeft w:val="0"/>
          <w:marRight w:val="0"/>
          <w:marTop w:val="0"/>
          <w:marBottom w:val="0"/>
          <w:divBdr>
            <w:top w:val="none" w:sz="0" w:space="0" w:color="auto"/>
            <w:left w:val="none" w:sz="0" w:space="0" w:color="auto"/>
            <w:bottom w:val="none" w:sz="0" w:space="0" w:color="auto"/>
            <w:right w:val="none" w:sz="0" w:space="0" w:color="auto"/>
          </w:divBdr>
          <w:divsChild>
            <w:div w:id="878278293">
              <w:marLeft w:val="0"/>
              <w:marRight w:val="0"/>
              <w:marTop w:val="0"/>
              <w:marBottom w:val="0"/>
              <w:divBdr>
                <w:top w:val="none" w:sz="0" w:space="0" w:color="auto"/>
                <w:left w:val="none" w:sz="0" w:space="0" w:color="auto"/>
                <w:bottom w:val="none" w:sz="0" w:space="0" w:color="auto"/>
                <w:right w:val="none" w:sz="0" w:space="0" w:color="auto"/>
              </w:divBdr>
              <w:divsChild>
                <w:div w:id="1664044712">
                  <w:marLeft w:val="0"/>
                  <w:marRight w:val="0"/>
                  <w:marTop w:val="0"/>
                  <w:marBottom w:val="0"/>
                  <w:divBdr>
                    <w:top w:val="none" w:sz="0" w:space="0" w:color="auto"/>
                    <w:left w:val="none" w:sz="0" w:space="0" w:color="auto"/>
                    <w:bottom w:val="none" w:sz="0" w:space="0" w:color="auto"/>
                    <w:right w:val="none" w:sz="0" w:space="0" w:color="auto"/>
                  </w:divBdr>
                  <w:divsChild>
                    <w:div w:id="11746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92920">
      <w:bodyDiv w:val="1"/>
      <w:marLeft w:val="0"/>
      <w:marRight w:val="0"/>
      <w:marTop w:val="0"/>
      <w:marBottom w:val="0"/>
      <w:divBdr>
        <w:top w:val="none" w:sz="0" w:space="0" w:color="auto"/>
        <w:left w:val="none" w:sz="0" w:space="0" w:color="auto"/>
        <w:bottom w:val="none" w:sz="0" w:space="0" w:color="auto"/>
        <w:right w:val="none" w:sz="0" w:space="0" w:color="auto"/>
      </w:divBdr>
      <w:divsChild>
        <w:div w:id="367025482">
          <w:marLeft w:val="0"/>
          <w:marRight w:val="0"/>
          <w:marTop w:val="0"/>
          <w:marBottom w:val="0"/>
          <w:divBdr>
            <w:top w:val="none" w:sz="0" w:space="0" w:color="auto"/>
            <w:left w:val="none" w:sz="0" w:space="0" w:color="auto"/>
            <w:bottom w:val="none" w:sz="0" w:space="0" w:color="auto"/>
            <w:right w:val="none" w:sz="0" w:space="0" w:color="auto"/>
          </w:divBdr>
          <w:divsChild>
            <w:div w:id="405494931">
              <w:marLeft w:val="0"/>
              <w:marRight w:val="0"/>
              <w:marTop w:val="0"/>
              <w:marBottom w:val="0"/>
              <w:divBdr>
                <w:top w:val="none" w:sz="0" w:space="0" w:color="auto"/>
                <w:left w:val="none" w:sz="0" w:space="0" w:color="auto"/>
                <w:bottom w:val="none" w:sz="0" w:space="0" w:color="auto"/>
                <w:right w:val="none" w:sz="0" w:space="0" w:color="auto"/>
              </w:divBdr>
              <w:divsChild>
                <w:div w:id="457648115">
                  <w:marLeft w:val="0"/>
                  <w:marRight w:val="0"/>
                  <w:marTop w:val="0"/>
                  <w:marBottom w:val="0"/>
                  <w:divBdr>
                    <w:top w:val="none" w:sz="0" w:space="0" w:color="auto"/>
                    <w:left w:val="none" w:sz="0" w:space="0" w:color="auto"/>
                    <w:bottom w:val="none" w:sz="0" w:space="0" w:color="auto"/>
                    <w:right w:val="none" w:sz="0" w:space="0" w:color="auto"/>
                  </w:divBdr>
                  <w:divsChild>
                    <w:div w:id="10293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42828">
      <w:bodyDiv w:val="1"/>
      <w:marLeft w:val="0"/>
      <w:marRight w:val="0"/>
      <w:marTop w:val="0"/>
      <w:marBottom w:val="0"/>
      <w:divBdr>
        <w:top w:val="none" w:sz="0" w:space="0" w:color="auto"/>
        <w:left w:val="none" w:sz="0" w:space="0" w:color="auto"/>
        <w:bottom w:val="none" w:sz="0" w:space="0" w:color="auto"/>
        <w:right w:val="none" w:sz="0" w:space="0" w:color="auto"/>
      </w:divBdr>
      <w:divsChild>
        <w:div w:id="1554730904">
          <w:marLeft w:val="0"/>
          <w:marRight w:val="0"/>
          <w:marTop w:val="0"/>
          <w:marBottom w:val="0"/>
          <w:divBdr>
            <w:top w:val="none" w:sz="0" w:space="0" w:color="auto"/>
            <w:left w:val="none" w:sz="0" w:space="0" w:color="auto"/>
            <w:bottom w:val="none" w:sz="0" w:space="0" w:color="auto"/>
            <w:right w:val="none" w:sz="0" w:space="0" w:color="auto"/>
          </w:divBdr>
          <w:divsChild>
            <w:div w:id="1922524713">
              <w:marLeft w:val="0"/>
              <w:marRight w:val="0"/>
              <w:marTop w:val="0"/>
              <w:marBottom w:val="0"/>
              <w:divBdr>
                <w:top w:val="none" w:sz="0" w:space="0" w:color="auto"/>
                <w:left w:val="none" w:sz="0" w:space="0" w:color="auto"/>
                <w:bottom w:val="none" w:sz="0" w:space="0" w:color="auto"/>
                <w:right w:val="none" w:sz="0" w:space="0" w:color="auto"/>
              </w:divBdr>
              <w:divsChild>
                <w:div w:id="1721516760">
                  <w:marLeft w:val="0"/>
                  <w:marRight w:val="0"/>
                  <w:marTop w:val="0"/>
                  <w:marBottom w:val="0"/>
                  <w:divBdr>
                    <w:top w:val="none" w:sz="0" w:space="0" w:color="auto"/>
                    <w:left w:val="none" w:sz="0" w:space="0" w:color="auto"/>
                    <w:bottom w:val="none" w:sz="0" w:space="0" w:color="auto"/>
                    <w:right w:val="none" w:sz="0" w:space="0" w:color="auto"/>
                  </w:divBdr>
                  <w:divsChild>
                    <w:div w:id="11592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83140">
      <w:bodyDiv w:val="1"/>
      <w:marLeft w:val="0"/>
      <w:marRight w:val="0"/>
      <w:marTop w:val="0"/>
      <w:marBottom w:val="0"/>
      <w:divBdr>
        <w:top w:val="none" w:sz="0" w:space="0" w:color="auto"/>
        <w:left w:val="none" w:sz="0" w:space="0" w:color="auto"/>
        <w:bottom w:val="none" w:sz="0" w:space="0" w:color="auto"/>
        <w:right w:val="none" w:sz="0" w:space="0" w:color="auto"/>
      </w:divBdr>
    </w:div>
    <w:div w:id="670302822">
      <w:bodyDiv w:val="1"/>
      <w:marLeft w:val="0"/>
      <w:marRight w:val="0"/>
      <w:marTop w:val="0"/>
      <w:marBottom w:val="0"/>
      <w:divBdr>
        <w:top w:val="none" w:sz="0" w:space="0" w:color="auto"/>
        <w:left w:val="none" w:sz="0" w:space="0" w:color="auto"/>
        <w:bottom w:val="none" w:sz="0" w:space="0" w:color="auto"/>
        <w:right w:val="none" w:sz="0" w:space="0" w:color="auto"/>
      </w:divBdr>
      <w:divsChild>
        <w:div w:id="1518537283">
          <w:marLeft w:val="0"/>
          <w:marRight w:val="0"/>
          <w:marTop w:val="0"/>
          <w:marBottom w:val="0"/>
          <w:divBdr>
            <w:top w:val="none" w:sz="0" w:space="0" w:color="auto"/>
            <w:left w:val="none" w:sz="0" w:space="0" w:color="auto"/>
            <w:bottom w:val="none" w:sz="0" w:space="0" w:color="auto"/>
            <w:right w:val="none" w:sz="0" w:space="0" w:color="auto"/>
          </w:divBdr>
          <w:divsChild>
            <w:div w:id="1556627129">
              <w:marLeft w:val="0"/>
              <w:marRight w:val="0"/>
              <w:marTop w:val="0"/>
              <w:marBottom w:val="0"/>
              <w:divBdr>
                <w:top w:val="none" w:sz="0" w:space="0" w:color="auto"/>
                <w:left w:val="none" w:sz="0" w:space="0" w:color="auto"/>
                <w:bottom w:val="none" w:sz="0" w:space="0" w:color="auto"/>
                <w:right w:val="none" w:sz="0" w:space="0" w:color="auto"/>
              </w:divBdr>
              <w:divsChild>
                <w:div w:id="743186353">
                  <w:marLeft w:val="0"/>
                  <w:marRight w:val="0"/>
                  <w:marTop w:val="0"/>
                  <w:marBottom w:val="0"/>
                  <w:divBdr>
                    <w:top w:val="none" w:sz="0" w:space="0" w:color="auto"/>
                    <w:left w:val="none" w:sz="0" w:space="0" w:color="auto"/>
                    <w:bottom w:val="none" w:sz="0" w:space="0" w:color="auto"/>
                    <w:right w:val="none" w:sz="0" w:space="0" w:color="auto"/>
                  </w:divBdr>
                  <w:divsChild>
                    <w:div w:id="15610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0854">
      <w:bodyDiv w:val="1"/>
      <w:marLeft w:val="0"/>
      <w:marRight w:val="0"/>
      <w:marTop w:val="0"/>
      <w:marBottom w:val="0"/>
      <w:divBdr>
        <w:top w:val="none" w:sz="0" w:space="0" w:color="auto"/>
        <w:left w:val="none" w:sz="0" w:space="0" w:color="auto"/>
        <w:bottom w:val="none" w:sz="0" w:space="0" w:color="auto"/>
        <w:right w:val="none" w:sz="0" w:space="0" w:color="auto"/>
      </w:divBdr>
      <w:divsChild>
        <w:div w:id="481195147">
          <w:marLeft w:val="0"/>
          <w:marRight w:val="0"/>
          <w:marTop w:val="0"/>
          <w:marBottom w:val="0"/>
          <w:divBdr>
            <w:top w:val="none" w:sz="0" w:space="0" w:color="auto"/>
            <w:left w:val="none" w:sz="0" w:space="0" w:color="auto"/>
            <w:bottom w:val="none" w:sz="0" w:space="0" w:color="auto"/>
            <w:right w:val="none" w:sz="0" w:space="0" w:color="auto"/>
          </w:divBdr>
          <w:divsChild>
            <w:div w:id="526217388">
              <w:marLeft w:val="0"/>
              <w:marRight w:val="0"/>
              <w:marTop w:val="0"/>
              <w:marBottom w:val="0"/>
              <w:divBdr>
                <w:top w:val="none" w:sz="0" w:space="0" w:color="auto"/>
                <w:left w:val="none" w:sz="0" w:space="0" w:color="auto"/>
                <w:bottom w:val="none" w:sz="0" w:space="0" w:color="auto"/>
                <w:right w:val="none" w:sz="0" w:space="0" w:color="auto"/>
              </w:divBdr>
              <w:divsChild>
                <w:div w:id="1164315870">
                  <w:marLeft w:val="0"/>
                  <w:marRight w:val="0"/>
                  <w:marTop w:val="0"/>
                  <w:marBottom w:val="0"/>
                  <w:divBdr>
                    <w:top w:val="none" w:sz="0" w:space="0" w:color="auto"/>
                    <w:left w:val="none" w:sz="0" w:space="0" w:color="auto"/>
                    <w:bottom w:val="none" w:sz="0" w:space="0" w:color="auto"/>
                    <w:right w:val="none" w:sz="0" w:space="0" w:color="auto"/>
                  </w:divBdr>
                  <w:divsChild>
                    <w:div w:id="5847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2684">
      <w:bodyDiv w:val="1"/>
      <w:marLeft w:val="0"/>
      <w:marRight w:val="0"/>
      <w:marTop w:val="0"/>
      <w:marBottom w:val="0"/>
      <w:divBdr>
        <w:top w:val="none" w:sz="0" w:space="0" w:color="auto"/>
        <w:left w:val="none" w:sz="0" w:space="0" w:color="auto"/>
        <w:bottom w:val="none" w:sz="0" w:space="0" w:color="auto"/>
        <w:right w:val="none" w:sz="0" w:space="0" w:color="auto"/>
      </w:divBdr>
      <w:divsChild>
        <w:div w:id="435566254">
          <w:marLeft w:val="0"/>
          <w:marRight w:val="0"/>
          <w:marTop w:val="0"/>
          <w:marBottom w:val="0"/>
          <w:divBdr>
            <w:top w:val="none" w:sz="0" w:space="0" w:color="auto"/>
            <w:left w:val="none" w:sz="0" w:space="0" w:color="auto"/>
            <w:bottom w:val="none" w:sz="0" w:space="0" w:color="auto"/>
            <w:right w:val="none" w:sz="0" w:space="0" w:color="auto"/>
          </w:divBdr>
          <w:divsChild>
            <w:div w:id="2027823834">
              <w:marLeft w:val="0"/>
              <w:marRight w:val="0"/>
              <w:marTop w:val="0"/>
              <w:marBottom w:val="0"/>
              <w:divBdr>
                <w:top w:val="none" w:sz="0" w:space="0" w:color="auto"/>
                <w:left w:val="none" w:sz="0" w:space="0" w:color="auto"/>
                <w:bottom w:val="none" w:sz="0" w:space="0" w:color="auto"/>
                <w:right w:val="none" w:sz="0" w:space="0" w:color="auto"/>
              </w:divBdr>
              <w:divsChild>
                <w:div w:id="849953513">
                  <w:marLeft w:val="0"/>
                  <w:marRight w:val="0"/>
                  <w:marTop w:val="0"/>
                  <w:marBottom w:val="0"/>
                  <w:divBdr>
                    <w:top w:val="none" w:sz="0" w:space="0" w:color="auto"/>
                    <w:left w:val="none" w:sz="0" w:space="0" w:color="auto"/>
                    <w:bottom w:val="none" w:sz="0" w:space="0" w:color="auto"/>
                    <w:right w:val="none" w:sz="0" w:space="0" w:color="auto"/>
                  </w:divBdr>
                  <w:divsChild>
                    <w:div w:id="8804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321">
      <w:bodyDiv w:val="1"/>
      <w:marLeft w:val="0"/>
      <w:marRight w:val="0"/>
      <w:marTop w:val="0"/>
      <w:marBottom w:val="0"/>
      <w:divBdr>
        <w:top w:val="none" w:sz="0" w:space="0" w:color="auto"/>
        <w:left w:val="none" w:sz="0" w:space="0" w:color="auto"/>
        <w:bottom w:val="none" w:sz="0" w:space="0" w:color="auto"/>
        <w:right w:val="none" w:sz="0" w:space="0" w:color="auto"/>
      </w:divBdr>
      <w:divsChild>
        <w:div w:id="1231768970">
          <w:marLeft w:val="0"/>
          <w:marRight w:val="0"/>
          <w:marTop w:val="0"/>
          <w:marBottom w:val="0"/>
          <w:divBdr>
            <w:top w:val="none" w:sz="0" w:space="0" w:color="auto"/>
            <w:left w:val="none" w:sz="0" w:space="0" w:color="auto"/>
            <w:bottom w:val="none" w:sz="0" w:space="0" w:color="auto"/>
            <w:right w:val="none" w:sz="0" w:space="0" w:color="auto"/>
          </w:divBdr>
          <w:divsChild>
            <w:div w:id="1828936282">
              <w:marLeft w:val="0"/>
              <w:marRight w:val="0"/>
              <w:marTop w:val="0"/>
              <w:marBottom w:val="0"/>
              <w:divBdr>
                <w:top w:val="none" w:sz="0" w:space="0" w:color="auto"/>
                <w:left w:val="none" w:sz="0" w:space="0" w:color="auto"/>
                <w:bottom w:val="none" w:sz="0" w:space="0" w:color="auto"/>
                <w:right w:val="none" w:sz="0" w:space="0" w:color="auto"/>
              </w:divBdr>
              <w:divsChild>
                <w:div w:id="255021715">
                  <w:marLeft w:val="0"/>
                  <w:marRight w:val="0"/>
                  <w:marTop w:val="0"/>
                  <w:marBottom w:val="0"/>
                  <w:divBdr>
                    <w:top w:val="none" w:sz="0" w:space="0" w:color="auto"/>
                    <w:left w:val="none" w:sz="0" w:space="0" w:color="auto"/>
                    <w:bottom w:val="none" w:sz="0" w:space="0" w:color="auto"/>
                    <w:right w:val="none" w:sz="0" w:space="0" w:color="auto"/>
                  </w:divBdr>
                  <w:divsChild>
                    <w:div w:id="13922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728564">
      <w:bodyDiv w:val="1"/>
      <w:marLeft w:val="0"/>
      <w:marRight w:val="0"/>
      <w:marTop w:val="0"/>
      <w:marBottom w:val="0"/>
      <w:divBdr>
        <w:top w:val="none" w:sz="0" w:space="0" w:color="auto"/>
        <w:left w:val="none" w:sz="0" w:space="0" w:color="auto"/>
        <w:bottom w:val="none" w:sz="0" w:space="0" w:color="auto"/>
        <w:right w:val="none" w:sz="0" w:space="0" w:color="auto"/>
      </w:divBdr>
    </w:div>
    <w:div w:id="1392382915">
      <w:bodyDiv w:val="1"/>
      <w:marLeft w:val="0"/>
      <w:marRight w:val="0"/>
      <w:marTop w:val="0"/>
      <w:marBottom w:val="0"/>
      <w:divBdr>
        <w:top w:val="none" w:sz="0" w:space="0" w:color="auto"/>
        <w:left w:val="none" w:sz="0" w:space="0" w:color="auto"/>
        <w:bottom w:val="none" w:sz="0" w:space="0" w:color="auto"/>
        <w:right w:val="none" w:sz="0" w:space="0" w:color="auto"/>
      </w:divBdr>
      <w:divsChild>
        <w:div w:id="1102409878">
          <w:marLeft w:val="0"/>
          <w:marRight w:val="0"/>
          <w:marTop w:val="0"/>
          <w:marBottom w:val="0"/>
          <w:divBdr>
            <w:top w:val="none" w:sz="0" w:space="0" w:color="auto"/>
            <w:left w:val="none" w:sz="0" w:space="0" w:color="auto"/>
            <w:bottom w:val="none" w:sz="0" w:space="0" w:color="auto"/>
            <w:right w:val="none" w:sz="0" w:space="0" w:color="auto"/>
          </w:divBdr>
          <w:divsChild>
            <w:div w:id="354581638">
              <w:marLeft w:val="0"/>
              <w:marRight w:val="0"/>
              <w:marTop w:val="0"/>
              <w:marBottom w:val="0"/>
              <w:divBdr>
                <w:top w:val="none" w:sz="0" w:space="0" w:color="auto"/>
                <w:left w:val="none" w:sz="0" w:space="0" w:color="auto"/>
                <w:bottom w:val="none" w:sz="0" w:space="0" w:color="auto"/>
                <w:right w:val="none" w:sz="0" w:space="0" w:color="auto"/>
              </w:divBdr>
              <w:divsChild>
                <w:div w:id="672878198">
                  <w:marLeft w:val="0"/>
                  <w:marRight w:val="0"/>
                  <w:marTop w:val="0"/>
                  <w:marBottom w:val="0"/>
                  <w:divBdr>
                    <w:top w:val="none" w:sz="0" w:space="0" w:color="auto"/>
                    <w:left w:val="none" w:sz="0" w:space="0" w:color="auto"/>
                    <w:bottom w:val="none" w:sz="0" w:space="0" w:color="auto"/>
                    <w:right w:val="none" w:sz="0" w:space="0" w:color="auto"/>
                  </w:divBdr>
                  <w:divsChild>
                    <w:div w:id="3904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4556">
      <w:bodyDiv w:val="1"/>
      <w:marLeft w:val="0"/>
      <w:marRight w:val="0"/>
      <w:marTop w:val="0"/>
      <w:marBottom w:val="0"/>
      <w:divBdr>
        <w:top w:val="none" w:sz="0" w:space="0" w:color="auto"/>
        <w:left w:val="none" w:sz="0" w:space="0" w:color="auto"/>
        <w:bottom w:val="none" w:sz="0" w:space="0" w:color="auto"/>
        <w:right w:val="none" w:sz="0" w:space="0" w:color="auto"/>
      </w:divBdr>
      <w:divsChild>
        <w:div w:id="1767576620">
          <w:marLeft w:val="0"/>
          <w:marRight w:val="0"/>
          <w:marTop w:val="0"/>
          <w:marBottom w:val="0"/>
          <w:divBdr>
            <w:top w:val="none" w:sz="0" w:space="0" w:color="auto"/>
            <w:left w:val="none" w:sz="0" w:space="0" w:color="auto"/>
            <w:bottom w:val="none" w:sz="0" w:space="0" w:color="auto"/>
            <w:right w:val="none" w:sz="0" w:space="0" w:color="auto"/>
          </w:divBdr>
          <w:divsChild>
            <w:div w:id="1485781372">
              <w:marLeft w:val="0"/>
              <w:marRight w:val="0"/>
              <w:marTop w:val="0"/>
              <w:marBottom w:val="0"/>
              <w:divBdr>
                <w:top w:val="none" w:sz="0" w:space="0" w:color="auto"/>
                <w:left w:val="none" w:sz="0" w:space="0" w:color="auto"/>
                <w:bottom w:val="none" w:sz="0" w:space="0" w:color="auto"/>
                <w:right w:val="none" w:sz="0" w:space="0" w:color="auto"/>
              </w:divBdr>
              <w:divsChild>
                <w:div w:id="1491601077">
                  <w:marLeft w:val="0"/>
                  <w:marRight w:val="0"/>
                  <w:marTop w:val="0"/>
                  <w:marBottom w:val="0"/>
                  <w:divBdr>
                    <w:top w:val="none" w:sz="0" w:space="0" w:color="auto"/>
                    <w:left w:val="none" w:sz="0" w:space="0" w:color="auto"/>
                    <w:bottom w:val="none" w:sz="0" w:space="0" w:color="auto"/>
                    <w:right w:val="none" w:sz="0" w:space="0" w:color="auto"/>
                  </w:divBdr>
                  <w:divsChild>
                    <w:div w:id="12152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69610">
      <w:bodyDiv w:val="1"/>
      <w:marLeft w:val="0"/>
      <w:marRight w:val="0"/>
      <w:marTop w:val="0"/>
      <w:marBottom w:val="0"/>
      <w:divBdr>
        <w:top w:val="none" w:sz="0" w:space="0" w:color="auto"/>
        <w:left w:val="none" w:sz="0" w:space="0" w:color="auto"/>
        <w:bottom w:val="none" w:sz="0" w:space="0" w:color="auto"/>
        <w:right w:val="none" w:sz="0" w:space="0" w:color="auto"/>
      </w:divBdr>
    </w:div>
    <w:div w:id="1917857681">
      <w:bodyDiv w:val="1"/>
      <w:marLeft w:val="0"/>
      <w:marRight w:val="0"/>
      <w:marTop w:val="0"/>
      <w:marBottom w:val="0"/>
      <w:divBdr>
        <w:top w:val="none" w:sz="0" w:space="0" w:color="auto"/>
        <w:left w:val="none" w:sz="0" w:space="0" w:color="auto"/>
        <w:bottom w:val="none" w:sz="0" w:space="0" w:color="auto"/>
        <w:right w:val="none" w:sz="0" w:space="0" w:color="auto"/>
      </w:divBdr>
      <w:divsChild>
        <w:div w:id="474298421">
          <w:marLeft w:val="0"/>
          <w:marRight w:val="0"/>
          <w:marTop w:val="0"/>
          <w:marBottom w:val="0"/>
          <w:divBdr>
            <w:top w:val="none" w:sz="0" w:space="0" w:color="auto"/>
            <w:left w:val="none" w:sz="0" w:space="0" w:color="auto"/>
            <w:bottom w:val="none" w:sz="0" w:space="0" w:color="auto"/>
            <w:right w:val="none" w:sz="0" w:space="0" w:color="auto"/>
          </w:divBdr>
          <w:divsChild>
            <w:div w:id="1429277764">
              <w:marLeft w:val="0"/>
              <w:marRight w:val="0"/>
              <w:marTop w:val="0"/>
              <w:marBottom w:val="0"/>
              <w:divBdr>
                <w:top w:val="none" w:sz="0" w:space="0" w:color="auto"/>
                <w:left w:val="none" w:sz="0" w:space="0" w:color="auto"/>
                <w:bottom w:val="none" w:sz="0" w:space="0" w:color="auto"/>
                <w:right w:val="none" w:sz="0" w:space="0" w:color="auto"/>
              </w:divBdr>
              <w:divsChild>
                <w:div w:id="347416451">
                  <w:marLeft w:val="0"/>
                  <w:marRight w:val="0"/>
                  <w:marTop w:val="0"/>
                  <w:marBottom w:val="0"/>
                  <w:divBdr>
                    <w:top w:val="none" w:sz="0" w:space="0" w:color="auto"/>
                    <w:left w:val="none" w:sz="0" w:space="0" w:color="auto"/>
                    <w:bottom w:val="none" w:sz="0" w:space="0" w:color="auto"/>
                    <w:right w:val="none" w:sz="0" w:space="0" w:color="auto"/>
                  </w:divBdr>
                  <w:divsChild>
                    <w:div w:id="8472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6744</Words>
  <Characters>42490</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Bach</dc:creator>
  <cp:keywords/>
  <dc:description/>
  <cp:lastModifiedBy>Thomas Bach</cp:lastModifiedBy>
  <cp:revision>1</cp:revision>
  <dcterms:created xsi:type="dcterms:W3CDTF">2024-07-08T15:31:00Z</dcterms:created>
  <dcterms:modified xsi:type="dcterms:W3CDTF">2024-07-08T16:50:00Z</dcterms:modified>
</cp:coreProperties>
</file>